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572D0" w14:textId="259B64C0" w:rsidR="00A16388" w:rsidRPr="00A16388" w:rsidRDefault="00A16388" w:rsidP="00A16388">
      <w:pPr>
        <w:shd w:val="clear" w:color="auto" w:fill="D1D1D1" w:themeFill="background2" w:themeFillShade="E6"/>
        <w:spacing w:after="105" w:line="750" w:lineRule="atLeast"/>
        <w:outlineLvl w:val="0"/>
        <w:rPr>
          <w:rFonts w:eastAsia="Times New Roman" w:cs="Times New Roman"/>
          <w:kern w:val="36"/>
          <w:sz w:val="30"/>
          <w:szCs w:val="30"/>
          <w:lang w:eastAsia="ru-RU"/>
          <w14:ligatures w14:val="none"/>
        </w:rPr>
      </w:pPr>
      <w:r w:rsidRPr="00A16388">
        <w:rPr>
          <w:rFonts w:eastAsia="Times New Roman" w:cs="Times New Roman"/>
          <w:kern w:val="36"/>
          <w:sz w:val="30"/>
          <w:szCs w:val="30"/>
          <w:lang w:eastAsia="ru-RU"/>
          <w14:ligatures w14:val="none"/>
        </w:rPr>
        <w:t>СЫ</w:t>
      </w:r>
      <w:r w:rsidRPr="00A16388">
        <w:rPr>
          <w:rFonts w:eastAsia="Times New Roman" w:cs="Cambria"/>
          <w:kern w:val="36"/>
          <w:sz w:val="30"/>
          <w:szCs w:val="30"/>
          <w:lang w:eastAsia="ru-RU"/>
          <w14:ligatures w14:val="none"/>
        </w:rPr>
        <w:t>Ң</w:t>
      </w:r>
      <w:r w:rsidRPr="00A16388">
        <w:rPr>
          <w:rFonts w:eastAsia="Times New Roman" w:cs="Roboto"/>
          <w:kern w:val="36"/>
          <w:sz w:val="30"/>
          <w:szCs w:val="30"/>
          <w:lang w:eastAsia="ru-RU"/>
          <w14:ligatures w14:val="none"/>
        </w:rPr>
        <w:t>АРЫМ</w:t>
      </w:r>
      <w:r w:rsidRPr="00A16388">
        <w:rPr>
          <w:rFonts w:eastAsia="Times New Roman" w:cs="Times New Roman"/>
          <w:kern w:val="36"/>
          <w:sz w:val="30"/>
          <w:szCs w:val="30"/>
          <w:lang w:eastAsia="ru-RU"/>
          <w14:ligatures w14:val="none"/>
        </w:rPr>
        <w:t xml:space="preserve"> </w:t>
      </w:r>
      <w:r w:rsidRPr="00A16388">
        <w:rPr>
          <w:rFonts w:eastAsia="Times New Roman" w:cs="Roboto"/>
          <w:kern w:val="36"/>
          <w:sz w:val="30"/>
          <w:szCs w:val="30"/>
          <w:lang w:eastAsia="ru-RU"/>
          <w14:ligatures w14:val="none"/>
        </w:rPr>
        <w:t>ЕДІ…</w:t>
      </w:r>
      <w:r w:rsidRPr="00A16388">
        <w:rPr>
          <w:rFonts w:eastAsia="Times New Roman" w:cs="Times New Roman"/>
          <w:kern w:val="36"/>
          <w:sz w:val="30"/>
          <w:szCs w:val="30"/>
          <w:lang w:eastAsia="ru-RU"/>
          <w14:ligatures w14:val="none"/>
        </w:rPr>
        <w:t xml:space="preserve"> (</w:t>
      </w:r>
      <w:r w:rsidRPr="00A16388">
        <w:rPr>
          <w:rFonts w:eastAsia="Times New Roman" w:cs="Cambria"/>
          <w:kern w:val="36"/>
          <w:sz w:val="30"/>
          <w:szCs w:val="30"/>
          <w:lang w:eastAsia="ru-RU"/>
          <w14:ligatures w14:val="none"/>
        </w:rPr>
        <w:t>ҒҰ</w:t>
      </w:r>
      <w:r w:rsidRPr="00A16388">
        <w:rPr>
          <w:rFonts w:eastAsia="Times New Roman" w:cs="Roboto"/>
          <w:kern w:val="36"/>
          <w:sz w:val="30"/>
          <w:szCs w:val="30"/>
          <w:lang w:eastAsia="ru-RU"/>
          <w14:ligatures w14:val="none"/>
        </w:rPr>
        <w:t>МЫРНАМАЛЫ</w:t>
      </w:r>
      <w:r w:rsidRPr="00A16388">
        <w:rPr>
          <w:rFonts w:eastAsia="Times New Roman" w:cs="Cambria"/>
          <w:kern w:val="36"/>
          <w:sz w:val="30"/>
          <w:szCs w:val="30"/>
          <w:lang w:eastAsia="ru-RU"/>
          <w14:ligatures w14:val="none"/>
        </w:rPr>
        <w:t>Қ</w:t>
      </w:r>
      <w:r w:rsidRPr="00A16388">
        <w:rPr>
          <w:rFonts w:eastAsia="Times New Roman" w:cs="Times New Roman"/>
          <w:kern w:val="36"/>
          <w:sz w:val="30"/>
          <w:szCs w:val="30"/>
          <w:lang w:eastAsia="ru-RU"/>
          <w14:ligatures w14:val="none"/>
        </w:rPr>
        <w:t xml:space="preserve"> </w:t>
      </w:r>
      <w:r w:rsidRPr="00A16388">
        <w:rPr>
          <w:rFonts w:eastAsia="Times New Roman" w:cs="Roboto"/>
          <w:kern w:val="36"/>
          <w:sz w:val="30"/>
          <w:szCs w:val="30"/>
          <w:lang w:eastAsia="ru-RU"/>
          <w14:ligatures w14:val="none"/>
        </w:rPr>
        <w:t>ЕСТЕЛІК</w:t>
      </w:r>
      <w:r w:rsidRPr="00A16388">
        <w:rPr>
          <w:rFonts w:eastAsia="Times New Roman" w:cs="Times New Roman"/>
          <w:kern w:val="36"/>
          <w:sz w:val="30"/>
          <w:szCs w:val="30"/>
          <w:lang w:eastAsia="ru-RU"/>
          <w14:ligatures w14:val="none"/>
        </w:rPr>
        <w:t>)</w:t>
      </w:r>
    </w:p>
    <w:p w14:paraId="5A915C34" w14:textId="41DAA922" w:rsidR="00A16388" w:rsidRPr="00A16388" w:rsidRDefault="00A16388" w:rsidP="00A16388">
      <w:pPr>
        <w:spacing w:after="0" w:line="240" w:lineRule="auto"/>
        <w:rPr>
          <w:rFonts w:ascii="Open Sans" w:eastAsia="Times New Roman" w:hAnsi="Open Sans" w:cs="Open Sans"/>
          <w:color w:val="156082" w:themeColor="accent1"/>
          <w:kern w:val="0"/>
          <w:sz w:val="17"/>
          <w:szCs w:val="17"/>
          <w:lang w:eastAsia="ru-RU"/>
          <w14:ligatures w14:val="none"/>
        </w:rPr>
      </w:pPr>
      <w:r w:rsidRPr="00A16388">
        <w:rPr>
          <w:rFonts w:ascii="Open Sans" w:eastAsia="Times New Roman" w:hAnsi="Open Sans" w:cs="Open Sans"/>
          <w:color w:val="156082" w:themeColor="accent1"/>
          <w:kern w:val="0"/>
          <w:sz w:val="17"/>
          <w:szCs w:val="17"/>
          <w:lang w:eastAsia="ru-RU"/>
          <w14:ligatures w14:val="none"/>
        </w:rPr>
        <w:t>09.10.2024</w:t>
      </w:r>
    </w:p>
    <w:p w14:paraId="158B2809" w14:textId="162395CD" w:rsidR="00A16388" w:rsidRPr="00A16388" w:rsidRDefault="00A16388" w:rsidP="00A16388">
      <w:pPr>
        <w:spacing w:after="105" w:line="240" w:lineRule="auto"/>
        <w:ind w:left="45" w:right="45"/>
        <w:rPr>
          <w:rFonts w:ascii="Open Sans" w:eastAsia="Times New Roman" w:hAnsi="Open Sans" w:cs="Open Sans"/>
          <w:color w:val="FFFFFF"/>
          <w:kern w:val="0"/>
          <w:sz w:val="17"/>
          <w:szCs w:val="17"/>
          <w:u w:val="single"/>
          <w:lang w:eastAsia="ru-RU"/>
          <w14:ligatures w14:val="none"/>
        </w:rPr>
      </w:pPr>
      <w:r w:rsidRPr="00A16388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ru-RU"/>
          <w14:ligatures w14:val="none"/>
        </w:rPr>
        <w:fldChar w:fldCharType="begin"/>
      </w:r>
      <w:r w:rsidRPr="00A16388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ru-RU"/>
          <w14:ligatures w14:val="none"/>
        </w:rPr>
        <w:instrText>HYPERLINK "https://api.whatsapp.com/send?text=%D0%A1%D1%8B%D2%A3%D0%B0%D1%80%D1%8B%D0%BC+%D0%B5%D0%B4%D1%96%E2%80%A6+%28%D2%93%D2%B1%D0%BC%D1%8B%D1%80%D0%BD%D0%B0%D0%BC%D0%B0%D0%BB%D1%8B%D2%9B+%D0%B5%D1%81%D1%82%D0%B5%D0%BB%D1%96%D0%BA%29%20%0A%0A%20https://qazaq1913.com/2024/10/09/sy-arym-edi-myrnamaly-estelik-2/" \o "WhatsApp"</w:instrText>
      </w:r>
      <w:r w:rsidRPr="00A16388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ru-RU"/>
          <w14:ligatures w14:val="none"/>
        </w:rPr>
      </w:r>
      <w:r w:rsidRPr="00A16388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ru-RU"/>
          <w14:ligatures w14:val="none"/>
        </w:rPr>
        <w:fldChar w:fldCharType="separate"/>
      </w:r>
    </w:p>
    <w:p w14:paraId="168B9F63" w14:textId="77777777" w:rsidR="00A16388" w:rsidRPr="00A16388" w:rsidRDefault="00A16388" w:rsidP="00A1638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ru-RU"/>
          <w14:ligatures w14:val="none"/>
        </w:rPr>
      </w:pPr>
      <w:r w:rsidRPr="00A16388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ru-RU"/>
          <w14:ligatures w14:val="none"/>
        </w:rPr>
        <w:fldChar w:fldCharType="end"/>
      </w:r>
    </w:p>
    <w:p w14:paraId="056E62B3" w14:textId="77777777" w:rsidR="00A16388" w:rsidRDefault="00A16388" w:rsidP="00A16388">
      <w:pPr>
        <w:spacing w:after="0" w:line="240" w:lineRule="auto"/>
        <w:rPr>
          <w:rFonts w:ascii="Verdana" w:eastAsia="Times New Roman" w:hAnsi="Verdana" w:cs="Times New Roman"/>
          <w:color w:val="222222"/>
          <w:kern w:val="0"/>
          <w:sz w:val="23"/>
          <w:szCs w:val="23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000000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13E8353F" wp14:editId="35CDE570">
            <wp:extent cx="5647577" cy="5128260"/>
            <wp:effectExtent l="0" t="0" r="0" b="0"/>
            <wp:docPr id="1" name="Рисунок 20" descr="Изображение выглядит как человек, одежда, Человеческое лицо, свадьба&#10;&#10;Содержимое, созданное искусственным интеллектом, может быть неверным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0" descr="Изображение выглядит как человек, одежда, Человеческое лицо, свадьба&#10;&#10;Содержимое, созданное искусственным интеллектом, может быть неверным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86" cy="51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4C99B" w14:textId="77777777" w:rsidR="00A16388" w:rsidRPr="00A16388" w:rsidRDefault="00A16388" w:rsidP="00A16388">
      <w:pPr>
        <w:spacing w:after="0" w:line="240" w:lineRule="auto"/>
        <w:rPr>
          <w:rFonts w:ascii="Verdana" w:eastAsia="Times New Roman" w:hAnsi="Verdana" w:cs="Times New Roman"/>
          <w:color w:val="222222"/>
          <w:kern w:val="0"/>
          <w:sz w:val="23"/>
          <w:szCs w:val="23"/>
          <w:lang w:eastAsia="ru-RU"/>
          <w14:ligatures w14:val="none"/>
        </w:rPr>
      </w:pPr>
    </w:p>
    <w:p w14:paraId="76CD164F" w14:textId="77777777" w:rsidR="00A16388" w:rsidRPr="00A16388" w:rsidRDefault="00A16388" w:rsidP="007C193D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3"/>
          <w:szCs w:val="23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2021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 </w:t>
      </w:r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Runa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баспасынан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экономика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ғылымдарының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кандидаты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Әбітайқызының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Сыңарым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…»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кітабы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оқырманға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жол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тартты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Ғұмырнамалық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естелікті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қамтыған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кітапты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жыры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сыры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деуге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Халқымыздың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ардақты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перзенті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белгілі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мемлекет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қоғам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қайраткері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, академик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Сағадиевпен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алпыс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өмірдің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ыстығы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суығын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киелі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әулеттің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шырағын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жағып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бесігін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тербеткен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қазанын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қайнатқан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аяулы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ана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асыл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жардың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көркем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сөзбен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өрілген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отағасы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естеліктері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ойлары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әркімді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тебірентері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анық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үстіне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Әбенұлы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 </w:t>
      </w:r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газетінің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 </w:t>
      </w:r>
      <w:proofErr w:type="gram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2006-2020</w:t>
      </w:r>
      <w:proofErr w:type="gram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жылдардағы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Ақылдастар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алқасының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мүшесі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Сондықтан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жеңгейдің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рұқсатымен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hd w:val="clear" w:color="auto" w:fill="FFCC00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ғұмырнамалық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естеліктің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газеттік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нұсқасын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жариялап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отырмыз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hd w:val="clear" w:color="auto" w:fill="FFCC00"/>
          <w:lang w:eastAsia="ru-RU"/>
          <w14:ligatures w14:val="none"/>
        </w:rPr>
        <w:t>.</w:t>
      </w:r>
    </w:p>
    <w:p w14:paraId="34DDD820" w14:textId="77777777" w:rsidR="00A16388" w:rsidRPr="00A16388" w:rsidRDefault="00A16388" w:rsidP="00A16388">
      <w:pPr>
        <w:spacing w:after="390" w:line="240" w:lineRule="auto"/>
        <w:rPr>
          <w:rFonts w:ascii="Verdana" w:eastAsia="Times New Roman" w:hAnsi="Verdana" w:cs="Times New Roman"/>
          <w:color w:val="222222"/>
          <w:kern w:val="0"/>
          <w:sz w:val="23"/>
          <w:szCs w:val="23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lastRenderedPageBreak/>
        <w:t>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Азды-көпті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сүрдік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Көргеніміз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де аз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Небір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жақсы-жайсаңдармен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сыйлас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сырлас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болдық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қатар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Әрине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өткен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күндер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дәуренді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күндердің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қайта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айналып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келмесі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анық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. 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Ағалық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жасымызда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Қазақстанның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егемендік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алғандығын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көрдік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тәуелсіздік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жанымызды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барымызша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етуге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ұмтылдық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Қамшының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сабындай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қысқа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өмірден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өзіме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тиесілі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еншімді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алуға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күрескенімнен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Сүйінген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күйінген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түңілген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кездер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Талай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ойланған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толғанған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кездер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Соның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!..»</w:t>
      </w:r>
    </w:p>
    <w:p w14:paraId="3DB90E2E" w14:textId="77777777" w:rsidR="00A16388" w:rsidRPr="00A16388" w:rsidRDefault="00A16388" w:rsidP="00A16388">
      <w:pPr>
        <w:spacing w:after="390" w:line="240" w:lineRule="auto"/>
        <w:jc w:val="right"/>
        <w:rPr>
          <w:rFonts w:ascii="Verdana" w:eastAsia="Times New Roman" w:hAnsi="Verdana" w:cs="Times New Roman"/>
          <w:color w:val="222222"/>
          <w:kern w:val="0"/>
          <w:sz w:val="23"/>
          <w:szCs w:val="23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Сағадиев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lang w:eastAsia="ru-RU"/>
          <w14:ligatures w14:val="none"/>
        </w:rPr>
        <w:t>.</w:t>
      </w:r>
    </w:p>
    <w:p w14:paraId="200D4BEC" w14:textId="77777777" w:rsidR="00A16388" w:rsidRDefault="00A16388" w:rsidP="00A16388">
      <w:pPr>
        <w:spacing w:after="0" w:line="240" w:lineRule="auto"/>
        <w:rPr>
          <w:rFonts w:ascii="Verdana" w:eastAsia="Times New Roman" w:hAnsi="Verdana" w:cs="Times New Roman"/>
          <w:color w:val="222222"/>
          <w:kern w:val="0"/>
          <w:sz w:val="23"/>
          <w:szCs w:val="23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3"/>
          <w:szCs w:val="23"/>
          <w:lang w:eastAsia="ru-RU"/>
          <w14:ligatures w14:val="none"/>
        </w:rPr>
        <w:drawing>
          <wp:inline distT="0" distB="0" distL="0" distR="0" wp14:anchorId="58BC5DC4" wp14:editId="2AEF34EB">
            <wp:extent cx="5378430" cy="4311634"/>
            <wp:effectExtent l="0" t="0" r="0" b="0"/>
            <wp:docPr id="2" name="Рисунок 19" descr="Изображение выглядит как Человеческое лицо, одежда, портрет, челов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9" descr="Изображение выглядит как Человеческое лицо, одежда, портрет, челов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14" cy="43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5020" w14:textId="77777777" w:rsidR="00A16388" w:rsidRDefault="00A16388" w:rsidP="00A16388">
      <w:pPr>
        <w:spacing w:after="0" w:line="240" w:lineRule="auto"/>
        <w:rPr>
          <w:rFonts w:ascii="Verdana" w:eastAsia="Times New Roman" w:hAnsi="Verdana" w:cs="Times New Roman"/>
          <w:color w:val="222222"/>
          <w:kern w:val="0"/>
          <w:sz w:val="23"/>
          <w:szCs w:val="23"/>
          <w:lang w:eastAsia="ru-RU"/>
          <w14:ligatures w14:val="none"/>
        </w:rPr>
      </w:pPr>
    </w:p>
    <w:p w14:paraId="7F61CA48" w14:textId="61A7431B" w:rsidR="00A16388" w:rsidRPr="00A16388" w:rsidRDefault="00A16388" w:rsidP="00A16388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Әбітай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Ақжарқын</w:t>
      </w:r>
      <w:proofErr w:type="spellEnd"/>
    </w:p>
    <w:p w14:paraId="659A289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жалғыздықты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кештім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614DDA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әскерде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нағашыларымның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49877E7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Жетімдікті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шарасыздықты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сүйенгенім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нағашы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жалтақтауда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жетімдіктің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жоқтықтың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запыранын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ішудей-ақ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өгей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жалтақтап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кеш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кеңірек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E0AB92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Алла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рахымшылығымен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жетпеді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түспесем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келуім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неғайбыл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Сондықтан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адам аз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жеңілдік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көрсетілетін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диплом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Алла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парасатты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адамгершілігі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кезіктірді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Разымын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2C6DC99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60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ілгері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шаңырақта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балалы-шағалы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ата-әже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Бақытсызбын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атар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Шүкір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әке-ақылшым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аға-сүйенішім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Кемшілігімді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толтырды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қақпады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еркіндікті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ақылшым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қиналғанда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асқар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немерелерімнің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қадірлі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ADA5C6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асылымнан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айырылғанда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жалғыздықты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ойсырап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жабырқаған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емеспін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?!.</w:t>
      </w:r>
      <w:proofErr w:type="gramEnd"/>
    </w:p>
    <w:p w14:paraId="059EEF90" w14:textId="77777777" w:rsidR="00A16388" w:rsidRPr="00A16388" w:rsidRDefault="00A16388" w:rsidP="00A16388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5C43FEDC" wp14:editId="1E0E7019">
            <wp:extent cx="4955070" cy="5394869"/>
            <wp:effectExtent l="0" t="0" r="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67" cy="53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9827" w14:textId="3FC86386" w:rsidR="00A16388" w:rsidRPr="00A16388" w:rsidRDefault="00A16388" w:rsidP="00A16388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табиғат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аясында</w:t>
      </w:r>
      <w:proofErr w:type="spellEnd"/>
    </w:p>
    <w:p w14:paraId="5BD802B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дарияның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жабырқау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көкейінде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жанарымнан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кей-кейде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тыйылмайтын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жуылған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түпкірінде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бейнесі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келбеті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еш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кетпей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көлбеңдеп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8EDB5C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елегізимін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іздеймін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күтемін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осыншама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ұйықтасам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?!.</w:t>
      </w:r>
      <w:proofErr w:type="gramEnd"/>
    </w:p>
    <w:p w14:paraId="2264223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Ежелден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астарына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мәңгілік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бекершілік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ерлі-зайыпты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алпыс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қас-қағым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болмашыдай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боп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ғайыпқа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?!.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әрине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оралмайды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оралмайды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бірауыз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ақиқатты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мойындау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азабы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6822A7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Сарыарқаның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төсіндегі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Елорданың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пантеонның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топырағын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жамылып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қарашаның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әппақ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аппақ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ұлпасымен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баяу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көмкергенін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тыя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Ертең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көктем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гүлі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табиғат-ана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мейірім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шапағатының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құшағына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7AA3184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Жабырқау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неге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өзінен-өзі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жырлайын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ағызып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!..»,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күмбірлей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жөнелетіні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әнінің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жырлайын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ағызып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көңіл-күй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сандығымның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мұңлы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бейнесін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шертіп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Беймәлім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ырғағымен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шомамын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?!.</w:t>
      </w:r>
      <w:proofErr w:type="gramEnd"/>
    </w:p>
    <w:p w14:paraId="74A2C8C2" w14:textId="77777777" w:rsidR="00A16388" w:rsidRPr="00A16388" w:rsidRDefault="00A16388" w:rsidP="00A16388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6D6CE921" wp14:editId="015B13AC">
            <wp:extent cx="5334000" cy="3455505"/>
            <wp:effectExtent l="0" t="0" r="0" b="0"/>
            <wp:docPr id="4" name="Рисунок 17" descr="Изображение выглядит как одежда, Человеческое лицо, человек, ребенок, начинающий ходи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Изображение выглядит как одежда, Человеческое лицо, человек, ребенок, начинающий ходит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38" cy="34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2780" w14:textId="0BA283B1" w:rsidR="00A16388" w:rsidRPr="00A16388" w:rsidRDefault="00A16388" w:rsidP="00A16388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балалармен</w:t>
      </w:r>
      <w:proofErr w:type="spellEnd"/>
    </w:p>
    <w:p w14:paraId="2E40382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денсаулығы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сыр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Тап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ыңқыл-сыңқылым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жетелеп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қаратпаған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дәрігері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қалмады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Оңтүстік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Кореяның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ілгері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клиникасына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Ем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жап-жақсы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шаңырағымызға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оралғанбыз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орныққандай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2019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2020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короновирус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тажал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індеттен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сақтануға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тырыстық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Короновирус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Оңтүстік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Кореяда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асқазанына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жаман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ауру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жабысып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0B659F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ардақты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белестері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ғұмырнамалық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лүп-лүп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дірілімен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ақтара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естігендей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ғұмырнамалық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сыр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шертеді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тіршілігінде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күйбең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шаруалардан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сәл-пәл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сәтімізде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жаңғырып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ардақтым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Сыңарым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сұңқарым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алыбым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айбыным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айдыным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1EA7903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шүкір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Тағдырымда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кезікпесем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алпыс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аса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өткізбесем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Ана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атандым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ардақты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Алаштың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арқаңда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жүрдім-тұрдым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көрмеген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киейін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демедім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баянды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кештім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ардақтым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бастағандаймын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1D53415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атаулының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тағдыр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сәбиін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тербетер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бесігі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ұғынғалы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баспалдағы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жәйт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кетпейді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DFEF13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440744CE" wp14:editId="38110E37">
            <wp:extent cx="5934255" cy="4175006"/>
            <wp:effectExtent l="0" t="0" r="0" b="0"/>
            <wp:docPr id="5" name="Рисунок 16" descr="Изображение выглядит как одежда, человек, Человеческое лицо, в помещени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" descr="Изображение выглядит как одежда, человек, Человеческое лицо, в помещени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05" cy="41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847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1958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курс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соза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қобалжытқан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Әсіресе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жүргізілетіндігін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билей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мектебін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Математикаға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қаншалықты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болғаныммен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күмәнді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қаптап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ұйықтай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шығатынмын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барсаң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әлдекімдерді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жолықтыра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жадырап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27E15D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темірдей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тәртіпке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үйреніп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әдеттенген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қиыншылыққа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Алматы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сияқты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ырдуы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дырдуы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қызықтыра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қоймаған-ды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жамандығы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сапырылысып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беймәлім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жасқана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5A184EF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Экономист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ойдағыдай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абыроймен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міндетім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Кей-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мамандық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таңдауда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қателескен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Экономистік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кәсіпті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меңгере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дүдәмәл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шырт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ұйқымды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мазалайтын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19B2C1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қабылдау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емтихандары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оқытушылар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ақыл-кеңестерін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жанашырлық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қамқорлықтары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демеу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экономика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саусақпен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Көпшілігі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мектебін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қызбыз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мұңымыз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болғандықтан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жұбымыз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жазылмайды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мақсатымыз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абыроймен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аяқтау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8F7ECB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7C77410A" wp14:editId="174B1FD6">
            <wp:extent cx="5455920" cy="3803744"/>
            <wp:effectExtent l="0" t="0" r="0" b="6350"/>
            <wp:docPr id="6" name="Рисунок 15" descr="Изображение выглядит как человек, одежда, Человеческое лицо, в помещени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" descr="Изображение выглядит как человек, одежда, Человеческое лицо, в помещени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84" cy="38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DBE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Орысшаны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білетіндердің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жүрістері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ширақ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өктемдеу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Мұрттары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тебіндеген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бозбалалар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көздерімен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сүзіле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бойжеткендер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жатақхана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аудиторияның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сапырылысып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қопарып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жарарлықтай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Қаншама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қымтырылсақ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дүрмек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ағысымен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B9E5DE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менсінбей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төбемізден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шекірейе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айтқандарына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көндіріп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айдағандарына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жүргізгілері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пиғылдарын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мысымызда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5851BB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Лекцияның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-ау,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естімеген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терминдер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атаулар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үрейімді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ұшырды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миыма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Математикадан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есептің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шығарғаныммен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«Капитал»,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өндіріс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дей ме,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экономикалық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оқулықтардағы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дәрістерді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игеру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күннен-күнге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E86240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Есеп-қисапқа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зеректігімді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амалдарын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ләм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керек,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үйрену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қажеттігін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ұғындым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ынтамды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меңгеруге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қазақшаға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орысшаға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меңгерген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бауырмал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Білмегенімізді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Аликтен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сұраудан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жалықпаймыз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обалы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нешік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ынтасымен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түсіндірумен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түсінбеген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тапсырмаларды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түсіндіріп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тіліндегісін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дайындық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7B21493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таныстырайын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ба?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7024B4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мен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әзіл-шыны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E0F82B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жігіттермен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ниетім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таңдау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кіріп-шығып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еркіміз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анда-санда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ететініміз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ды</w:t>
      </w:r>
      <w:proofErr w:type="spellEnd"/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4178E9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58EA3B13" wp14:editId="7E3A2284">
            <wp:extent cx="5491016" cy="3734323"/>
            <wp:effectExtent l="0" t="0" r="0" b="0"/>
            <wp:docPr id="7" name="Рисунок 14" descr="Изображение выглядит как одежда, человек, Человеческое лицо, костюм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Изображение выглядит как одежда, человек, Человеческое лицо, костюм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81" cy="37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E8F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Ешкімге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құлқым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құлағым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айналамдағы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жүріс-тұрысын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ақыл-парасатын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қоятынбыз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таныстырды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көргенде-ақ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ұшырады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суреті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арналған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тақтада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ілулі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тақтадағы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мәрте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Төртінші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Көрген-білгенін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асықпай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байыппен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Жуырда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Ташкент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Бүкілодақтық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конференциясына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баяндама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өресінің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биіктігін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аңдатады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Ізденгіштігі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өз-өзіне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сенімділігі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көкейіме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қонғандай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беделді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талаптың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адамы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төрағасы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комсомол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хатшысы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сталиндік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стипендиант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даңқы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дүркіреп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студент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3187D2F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таныстығымыз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жалғасарын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Әуелгіде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Алик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сабағымызға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дайындалуға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көмектесіп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Әсіресе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қиналып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қамқорлығына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сезімтал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сезімтал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айрықша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сезінгендей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қысыламын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Себебі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мен,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қалыңдығымын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ешкімге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уәде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аулақ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өз-өзіммен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томаға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тұйық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жайыммен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2B4B87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жұмсайтын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наразы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Гүлзада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мұнысына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көбінесе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бермейміз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себептерден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кикілжіңдер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A14FD8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бұйра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қараторының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әдемісі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талғамы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беделі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көпшілігі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ақылдасатын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көркіне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керуетінің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тумбочканың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суретті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кешке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қоймадым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24DFCA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он только мой»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демесі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Қаперімде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абыржып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Кейіндеу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ұйықтар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суреті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суреті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қызғанышты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құрбыларым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жігерлендіріп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4E274C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ерегіскенде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еш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нәрседен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тайынба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ұялма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көмектесіп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па?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сейілдеп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шақырса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бас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қыдыр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жігерлендірумен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EA5BAA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шіркіннің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түкпірінде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құрбыларым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шықпаймын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уәде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ант су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ішкенім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Әйтпесе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иә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әйтпесе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үйреніп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тарта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 тартар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6F74FE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063EED85" wp14:editId="03CA2D57">
            <wp:extent cx="5848835" cy="4023360"/>
            <wp:effectExtent l="0" t="0" r="0" b="0"/>
            <wp:docPr id="8" name="Рисунок 13" descr="Изображение выглядит как одежда, человек, люди, групп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 descr="Изображение выглядит как одежда, человек, люди, групп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29" cy="40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17CE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байлауы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әрі-сәрі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Базар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Ыбыраев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жатақханадан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әрекет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қою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Жамағайындардың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паналауға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тура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сессия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емтихан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сепкендей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Қобалжып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кездерім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1E0986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Әсіресе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білмегендіктен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қорлығымды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айтсаңызшы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көкейіңдегіні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алмағаның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жаман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білмегеніме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күйінгенім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соншалықты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астанасы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Алматы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ұйғарым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қиналмайын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өзгелерді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қинамайын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?!</w:t>
      </w:r>
    </w:p>
    <w:p w14:paraId="6043B15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Мезгіл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Жезқазғанның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№7-ші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орта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мектебінің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озат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оқушысының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ұяттан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өлгенім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Мұғалімдеріме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дермін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</w:t>
      </w:r>
    </w:p>
    <w:p w14:paraId="1FF7FFA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 xml:space="preserve">– Осы сен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түбінде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математик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риза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мұғалімім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Әбіләш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Мектебіміздің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директоры Хакима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апайымнан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ұят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-ау!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сан-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жүгірткен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маза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816518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іздестірмекке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бекінген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комсомол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шақыртты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Ылғиына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емтихан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жиналыпты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Әрқайсымыздан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үлгере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алмауымыздың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себебін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жеке-жеке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5B41741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Математика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нашар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білмеуімнің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зардабынан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пәндерді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меңгеру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адалын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90E7E7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мақсат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аз.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көмектесудің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қарастырайық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шешімге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комсомол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комитетіндегілер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әрқайсымызды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курс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қамқорлығына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бекітті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C16E10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Жаратқанымның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жарылқағаны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оңғарғаны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қамқорлығына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бекітілдім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дүдәмәл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жетегіндегі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Тәңірімнің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4C42AD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7C473B2F" wp14:editId="03F25C43">
            <wp:extent cx="5455920" cy="3932099"/>
            <wp:effectExtent l="0" t="0" r="0" b="0"/>
            <wp:docPr id="9" name="Рисунок 12" descr="Изображение выглядит как одежда, человек, Человеческое лицо, костюм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Изображение выглядит как одежда, человек, Человеческое лицо, костюм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39" cy="394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CCE7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күрт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шіркіннің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үміт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сәулесі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Жан-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бұрын-соңды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сезінбеген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құштарлығым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оянғандай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сеніммен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қомданған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құстай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сілкініп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Экономиканы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үйренсем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ынтамен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қызығушылық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түкпірінен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қылаң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479092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жатақханаға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орнықтым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Гүлзада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бұйырды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Баяғы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әзірленуге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ыңғайлы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үйретеді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бетімізше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дайындалған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сабағымызды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пысықтайды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түсіндіріп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ұққан-ұқпағанымызды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қадағалап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 керек,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миымызға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ерінуді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жалығуды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2606B1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күрмеліп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сөздерін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ұялатынмын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қиналатынмын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қирата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екпінін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сөйлегеніме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қайталата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айтқызудан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жалықпайтын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Қысыла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сақтағандарымды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мағынасын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ұққанымша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тілім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жаттыққанша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айтқыза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тапжылмай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қайталата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оқытуының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нәтижесінде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керек,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бейімделе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7FA2AD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соншалықты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туа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телегей-теңіз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тура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сөйлесетіні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қабылдауы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сенімділігі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сияқты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жаратылысының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даралығын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ерекшелігін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сондай-ақ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көшбасшылық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танытатын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қойғанның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оқытушы-профессорларының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пікірімен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санасатын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сөйлеспей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дейтінбіз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34AB59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Сағадиұлы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сабағымызды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пысықтатып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тамақ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Асханадан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Абай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опера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театрына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Көбінесе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опералық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қойылымдарға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Әуелгіде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опера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дегеніңе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түсінбей-ақ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«Тез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аяқталса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ара-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Есінеп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қоятынымды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операға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түсінбей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сездірмеуге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білдірмеуге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тырысқан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424B41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у-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шудан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құлағым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шулап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мең-зең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театрдан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жатақханаға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салады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жастыққа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ұйқыға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Көкірек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ашылсын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Опера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дегеніңе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еместігімді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опералық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қойылымдарға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апарудан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жалықпай-ақ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F1D176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Бос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Мамандығыма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байланысты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оқулықтардан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ақын-жазушыларының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шығармаларын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әдеби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кітаптарды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тынымсыз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ізденісі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сайранды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дәуренінің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аяқтадым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емтихандарды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сессияны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ойдағыдай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өткізгенім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жеңіс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A18278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1921F744" wp14:editId="43D60108">
            <wp:extent cx="5594541" cy="4073525"/>
            <wp:effectExtent l="0" t="0" r="6350" b="3175"/>
            <wp:docPr id="10" name="Рисунок 11" descr="Изображение выглядит как одежда, Человеческое лицо, человек, в помещени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Изображение выглядит как одежда, Человеческое лицо, человек, в помещени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03" cy="40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1671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мәуелі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енгенімді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басқанымда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бұрынғыдай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Ширап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батылдана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Ұялып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қысылғанды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дайындалу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кітаптарымды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лекциядан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конспектілерімді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Алик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Трашев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курстасымен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Театрға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Театрда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кетуімді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операға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драмалық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спектакльдерге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қызығушылық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операға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құмарлық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опера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атаулы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қойылымдарының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операның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екі-үш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тамшаладым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FCBEF2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құштарлық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студент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атаулының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Жалпы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сұлулық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өнерге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мәдениетке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ынталары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айырықша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Театрға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дегеніңіз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сезілетін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Театрдан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қалмауға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тырысатынбыз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Тақырыбына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спектакльдер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созылып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уағында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тоңып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жатақханаға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қайтатынбыз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DA1E42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Әр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жатақхананың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әркімнің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қайнатып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шәйнектері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сақылдап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айнылыспайтын-ды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жүгіртіп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дайындау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жұбатарлық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тамақ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әзірлеудің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кірісеміз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Көбінесе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суды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шәйнегімізге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Мұндайда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қалмасын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дәлізде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шәйнектің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тезірек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шәйнегімізге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бірде-бірі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қауымы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бар,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ниетінің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тазалығын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бауырмалдылық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қасиеттерінің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айырықша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-ау,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жәйттар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сағыныштың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6B9E51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әке-шешесіз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талпынып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интернатта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тәрбие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Сатыбалдин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геолог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Тау-кен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Қабылдау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комиссиясындағылар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кішкентай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қайтарса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Сонда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алмасаңдар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түспейміз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экономика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Орта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Күміс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медальмен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емтихансыз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қабылданады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Сағындықтың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жанашыр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тілекшісі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емтихан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қабылданғанша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Дзержинский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көшесінде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құрылысы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стадионға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495623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7245023B" wp14:editId="43C6FC9E">
            <wp:extent cx="5757756" cy="4011930"/>
            <wp:effectExtent l="0" t="0" r="0" b="7620"/>
            <wp:docPr id="11" name="Рисунок 11" descr="Изображение выглядит как человек, одежда, в помещении, сте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еловек, одежда, в помещении, сте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46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C14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дайындала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көптеген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жерлестерімен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жолдастарымен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әңгімелерінен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байқағаным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көпшілігі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сияқты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жоқшылықтың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зардабын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тартқандар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көкелері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ата-анасы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тырысып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Тағдырымыз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бірімізді-біріміз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өсіп-жетіліп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FD8762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Жастайымнан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қаншалықты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бұйығы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тұйық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өскеніммен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қатарластарыммен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табыса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тырыстым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көзқарасымды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түбегейлі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өзгертіп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шуақ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құйылғандай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E3A4F9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Жетімдіктің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салдарынан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көкейіме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дертінен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Сырлас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Сағындықтың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ауырлау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жетімдіктің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зардабын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қиыншылықты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білгендіктері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сергітіп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серпілткендей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E0C83B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Өмірге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көзқарасым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кеңейіп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шуақты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сәулесі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молая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құшақтарын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айқара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қатарластарым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арман-тілегіміз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бен ой-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мақсатымыздың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Соны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ұғынған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домалақ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ұлдарының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сезінетінмін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125C2D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көпшілігінің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әкелерін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тауқыметін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аяулы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алақанға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мұңылықтар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жан-жақтан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адам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қатарластырымның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0B1B24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57455BCB" wp14:editId="581BF65C">
            <wp:extent cx="5474205" cy="3741280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97" cy="37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98A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көптеген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ұл-қыздардың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танымал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тоғыстырған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қиыншылықты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жеңіп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үйрендік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үлгеріп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арманшыл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қамқорлығының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жемісі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3BDBA4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Жанашырым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жақынымдай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көзқарасымды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өзгертті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ұялатты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төңірекке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үмітпен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үйретті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құштар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үзбеуді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көзқарасы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қалыптастырған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өсіп-жетілгендігі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жолдастарынан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0A00DB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Бесінші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яғни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диплом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6739CEE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 – Университет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бітіретіндерді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жан-жаққа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Егер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мұғалімдікке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қалдырмақшы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Ал,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үйленбесем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облысқа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жібергелі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сен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дейсің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бейнесі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кетпейді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FC2ABE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жасырайын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сүйенішім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қамқоршым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қимас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Ұнататыным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шығатыныма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дер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сыққандай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қорқыныштың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дірілі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A49F47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Ата-анамның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рұқсатынсыз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өліммен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сұлтанынан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айрылып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Парасатына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келбеті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айбаты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сай,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қарағандағы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сұстұлығының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астарында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жасырынған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қайырымдылығының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десеңізші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Тура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өңменіңнен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тінтіп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мейірімнің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лебі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Ешкімді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басындырмайтын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таспайтын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сабырлы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келбеті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жан-дүниесінің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айрықша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танытатын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235605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05E4E2D9" wp14:editId="0E9DADEB">
            <wp:extent cx="5539740" cy="3691337"/>
            <wp:effectExtent l="0" t="0" r="3810" b="4445"/>
            <wp:docPr id="13" name="Рисунок 9" descr="Изображение выглядит как одежда, человек, улыбка, обув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Изображение выглядит как одежда, человек, улыбка, обув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23" cy="369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9A6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қадір-қасиеті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бітім-болмысымен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үйленейік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тілегіне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жетпеді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таппадым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бекіндім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Тек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хабарды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әке-шешеме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Ата-анамның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қамалын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бұзамын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хабардың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ауылдағылардың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төбесінен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түсіргендей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күні-түні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толғанып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телефонмен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сөйлесу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пунктіне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шығатынымның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хабарын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телефон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жеткізбекші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үй-ішімен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байланысып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ешнәрсе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Сөйлесу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пунктіне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екі-үш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екі-үш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F36AB0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сөйлесуге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шақырады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міңгірлеп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Сірә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пәлеге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ұрынып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!,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F4CE3B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үрейлене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шешімімді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болашақ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ілулі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бетпе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-бет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таныстыруға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ұялдым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жетпеді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әбестік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көруші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ренжіп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ренжіген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Мәселенің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беймәлімдеу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сыңайын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хабар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шақыртып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3C7F29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үміті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жетелеген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үрейі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сан-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жүгірткен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Ауылдағылар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шықпай-ақ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үрейлі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үркек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8B1626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Әке-шешем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қоймады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Көңілдерін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кірбің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шалғандығы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Түнеріп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қатпады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ағайын-туыстар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мінезімен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тоқтатып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Қатира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Қатира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жездеміз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Сымақ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зауытының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директоры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атқаратын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Қатира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Батырбеков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Оразай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Компартиясы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Алматы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партия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мектебінің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ректоры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Қатира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ағайын-туыстарымның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аңғарды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саңқ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819701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69F5576A" wp14:editId="1FAD582A">
            <wp:extent cx="5097792" cy="7419187"/>
            <wp:effectExtent l="0" t="0" r="7620" b="0"/>
            <wp:docPr id="14" name="Рисунок 8" descr="Изображение выглядит как человек, одежда, Человеческое лицо, улыб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 descr="Изображение выглядит как человек, одежда, Человеческое лицо, улыб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06" cy="742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398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Баймұқан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!,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Қатира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Түбінде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адам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көресің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сындырма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батаңды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ренжітпей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аттандыр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E7E582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Қатира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Қатираны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жарытымды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ешнәрсе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алмады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Қатира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өктем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туыстарым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жадырап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той-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томалақтың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құдаларға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әрекетіне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008391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Тапқаны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сыйқына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табылмады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Әрі-сәрі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халде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қобалжуымды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жасқана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қажыған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кейпімен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қозғалмай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шығатындығымды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есеңгіреп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жаутаң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арыла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683034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көресің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Қатира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апайымның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жаңғырып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үмітімнің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сәулесін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Анам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жеңгем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сыбырлап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ақылдасқандай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кеше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кішкентай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бауырларым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қимастықпен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сыңайлы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Ағайын-туыстың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қай-қайсының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іштерінде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аңғардым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өзгенікі-өзге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Ақжарқынның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қатпауы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жатжұртқа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шығуыма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?!.</w:t>
      </w:r>
      <w:proofErr w:type="gramEnd"/>
    </w:p>
    <w:p w14:paraId="7B22293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босағамнан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таяп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салудың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ыңғайымен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Жаутаңдап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қозғалмай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қинады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таппадым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Жасқанып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қипақтап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ләм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әй-шайға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кете барсам,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арамыздағы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түсінбестік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89409B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Ғазиз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ризалығын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шаршап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шалдыққан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күйзелген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ілесіп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кете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үрейлі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бөгей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буалдыр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ащы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шағынан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түсінісе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естімейінше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алмайтындығымды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сезінгенім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рас.</w:t>
      </w:r>
    </w:p>
    <w:p w14:paraId="12453FC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Анамды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күйзелісі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жан-дүниесі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езіліп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аяушылық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05AD1CD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осыншалықты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қиналып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бармай-ақ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D37887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бояуың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сандалып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отырсың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.</w:t>
      </w:r>
      <w:proofErr w:type="gramEnd"/>
    </w:p>
    <w:p w14:paraId="367B37D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Сәл-пәл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үнсіздіктен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01906B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батылдау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–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батаңды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Барма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бармаймын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Ренжісең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жаныңда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4B22B63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Алдыңнан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жарылқасын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Кете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!,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құшағына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сипады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–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еміреніп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DB5A79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жүйем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ағыл-тегіл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0CEA06A6" w14:textId="77777777" w:rsidR="00A16388" w:rsidRPr="00A16388" w:rsidRDefault="00A16388" w:rsidP="00A16388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7554573B" wp14:editId="5FC18F8F">
            <wp:extent cx="5846398" cy="3787140"/>
            <wp:effectExtent l="0" t="0" r="2540" b="3810"/>
            <wp:docPr id="15" name="Рисунок 7" descr="Изображение выглядит как одежда, Человеческое лицо, человек, ребено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Изображение выглядит как одежда, Человеческое лицо, человек, ребено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65" cy="37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Немерелері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Мағжанмен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</w:p>
    <w:p w14:paraId="090DBEC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сипап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«бара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жан-жүрегім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шырылдап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мейірімімен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батасындай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тауқыметі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босағамдағы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сыртқа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сыртта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баспалдағын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F5CEC80" w14:textId="77777777" w:rsidR="00A16388" w:rsidRPr="00A16388" w:rsidRDefault="00A16388" w:rsidP="007C193D">
      <w:pPr>
        <w:spacing w:after="390" w:line="240" w:lineRule="auto"/>
        <w:jc w:val="center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* * *</w:t>
      </w:r>
    </w:p>
    <w:p w14:paraId="5AE9CF4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ғұмырнамалық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белестері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үйленгеніміз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бар:</w:t>
      </w:r>
    </w:p>
    <w:p w14:paraId="56C1BC7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екеуіміз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1960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шаңырақ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университетті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жатқанымда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үшінші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курс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студенті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Еліктің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лағындай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ойнақтап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әрдәйім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жайдары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мінезімен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күлімсіреп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сұлу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комсомол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ұйымы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ұйымдастырған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хор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үйірмесіне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қоғамдық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жұмыстарға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белсене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араласып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ұнады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таныстық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168341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Әуелі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киноға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ойын-сауықтарға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курстардағыдай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сияқты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тіліне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шорқақтау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Қиындау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сабақтарына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дайындалып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көмектескен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кездерім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5A330C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бір-бірімізбен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түсіністік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Отбасын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құруды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ниет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еттік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те,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Әлімбет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Бірәлі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ағамызбен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Жезқазған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Нағытайдың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ата-аналарының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рұқсатын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батасын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093BEC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Нағытайдың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Әбітай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шешеміз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Ақжарқынды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қашып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үйленген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Отан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соғысы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басталып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бір-біріне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сүйіспеншілікпен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екі-ақ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шамасындай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сүріпті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Әбітай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алғашқылардың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әскерге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алыныпты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соңында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жастан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беріпті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Әбітай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соғыс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даласында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алдымен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жараланып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Калинин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майданында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көптеген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солдаттарымен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Невель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қырғын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ұрыста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қолынан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табады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F0B9D6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орнында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Майданнан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оралмаған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жары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Әбітайды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біраз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күтеді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Ақжарқын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шешеміз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Алматының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Ақсу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ауданынан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бабымен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Жезқазғанға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Шәріпбайұлы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Баймұханға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шығады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Баймұхан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Ақжарқынның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артынан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өліп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берсе керек.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Бүгінгі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ер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>жүрген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Бақыт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Ғайни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Абдолла,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Ақмарал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Меруерт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Баймұхан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отағасы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шешеміз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жаман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сыйласып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BA27DF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Нағытайды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Аңқылдаған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ақкөңіл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қамқорлығы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аз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болмады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Несін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айтасыз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шиеттей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балаларын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артына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қалдырып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өмірден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ертеректеу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3C6544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екеуіміз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шешемізді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балаларымен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жанымызға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алдырып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Алматы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қаласының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маңынан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бердік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Абдолладан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төрт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институттарда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оқытып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білімді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болуларына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жәрдемдестім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.»</w:t>
      </w:r>
    </w:p>
    <w:p w14:paraId="5A9B02F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7DAAFAC9" wp14:editId="719E44C8">
            <wp:extent cx="5368948" cy="3884353"/>
            <wp:effectExtent l="0" t="0" r="3175" b="1905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55" cy="38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0D1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бастауымызды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осыншалықты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ыстық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07C7CB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Иә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үкілі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үмітімен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босағамнан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билеген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2C8F29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 xml:space="preserve">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демекші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дипломын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қайтқысы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деканы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Шәукенбаевқа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аса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бітіргелі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120E4AB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Барсаң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оралмас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Барсакелмес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!,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декан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қысқаша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95618F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басшылары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үйленсең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жібергелі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бекер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кейіндеу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салиқалы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комиссиясы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шешімге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Үйленбесем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жібергелі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тезірек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көндіру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амал-әрекеті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709841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1960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25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мамырында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некеге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тіркелдік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қазіргідей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некеге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тіркелудің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даңғазалы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ұластыру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үрдісі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әркімнің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Некемізді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кір-қоңымызды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жуатын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ыдыс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линия»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көшесінен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«времянка»,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яғни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нобайы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үйшікті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ұйғардық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сығарға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сияқты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жұбайларға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студент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жатахқананың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терезесінен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бөстек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әсерлі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толғаныспен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Қолайсыз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салынған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пештің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стаканымызды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отбасылық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басталған-ды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131C581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1960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28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маусымында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комсомолдық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мәңгі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түкпірінде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әуенімен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қадір-қасиетімен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сақталып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Бәлкім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сыңайлы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16B607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Хош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студент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ақшасымен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дүркіреп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студент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қысқалығы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еш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заманына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комсомолдық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той»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өткіздік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F616CD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-ай!</w:t>
      </w:r>
    </w:p>
    <w:p w14:paraId="6799F86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дәуренді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-ай!</w:t>
      </w:r>
    </w:p>
    <w:p w14:paraId="18DB885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қас-қағым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сағынышпен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«Мен!»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дарынды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90B6F2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Талантты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аудармашы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көрнекті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Тоғызақовтың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бейнесі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бүгінгідей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Орта бойлы,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елгезек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қарапайымдылығының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астарында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жасырынып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салиқалы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сауаттылығы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ой-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өрісінің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кеңдігі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өлеңі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әсерлілігімен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жадымда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6B38EA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4DC4F709" wp14:editId="0ABFE68F">
            <wp:extent cx="5291215" cy="7185660"/>
            <wp:effectExtent l="0" t="0" r="5080" b="0"/>
            <wp:docPr id="17" name="Рисунок 5" descr="Изображение выглядит как человек, одежда, Человеческое лицо, чер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" descr="Изображение выглядит как человек, одежда, Человеческое лицо, черн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72" cy="71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33BB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облысының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Мендіқара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ауданында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1910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1930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Ленинградтағы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А.И.Герцен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педагогика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әдебиеті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1934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Жазушылар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одағындағы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аударма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бөлімінің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меңгерушісі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1936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Жамбылдың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әдеби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хатшысы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Жәкеңмен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әдебиеті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өнерінің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күндігіне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қатысқаны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Отызыншы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ойраны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зардабын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тигізбей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жаламен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аударылды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өлеңмен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Омар» романы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кезеңдердің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әсерінен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туса керек. Аса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сауатты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әдебиетінде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классиктері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М.Лермонтов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А.Пушкин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Н.Гоголь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Н.Некрасов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А.Толстой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Д.Бедный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ақын-жазушылардың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кесек-кесек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шығармаларын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жемісті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CC76A3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Сыр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аса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талантты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Мәуленов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бітім-болмысымен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менмұндалап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назарға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ілінеді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941E44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қараңдар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тыңдаңдар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!,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Сыр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айқайлап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айтпай-ақ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жаратылысымен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жұрт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назарын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аңғардым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FDEF85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Сыр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гүрілдеген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дауысы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өзеннің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бұрқ-сарқ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қайнаған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ештеңеге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тұлпарының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шабысын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елестеткендей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төңірегін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өршіл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үнімен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Мәуленовтің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даусының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зал мен аудитория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жаңғыртып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ұлан-ғайыр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әуенімен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ұштасып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баратындай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құдіретті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буырқана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шабыттанып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тыңдаушыларының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меңгеріп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аруақтанып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B83005B" w14:textId="77777777" w:rsidR="007C193D" w:rsidRDefault="00A16388" w:rsidP="007C193D">
      <w:pPr>
        <w:spacing w:after="390" w:line="240" w:lineRule="auto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Тағдыр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күйге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Қараңғы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эшелон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соғысқа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әкетіп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эшелон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әкелді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Кетерімде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жыламадым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қатарым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Келгенімде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егіліп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шыдамадым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көбі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»,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</w:p>
    <w:p w14:paraId="57E91FC1" w14:textId="625CC1C8" w:rsidR="00A16388" w:rsidRPr="00A16388" w:rsidRDefault="00A16388" w:rsidP="007C193D">
      <w:pPr>
        <w:spacing w:after="390" w:line="240" w:lineRule="auto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соғыстың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қасіретін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шумақ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сыйдыра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поэзиясының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алтын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мәңгі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</w:t>
      </w:r>
    </w:p>
    <w:p w14:paraId="2574115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кештегі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түндігі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Ғафудың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жырларымен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желпінгені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Бәкене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бойлы,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тығыршықтай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Ғафу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Қайырбековтің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жан-дүниесінің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серпінді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қуаты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төгіледі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Ғафу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жиналғандар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сахарасында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сергіп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желпініп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-ай,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десейші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қайнар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атқылап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таңданасың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Ғафекең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шегелей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тұлпарындай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көсіле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жөнеледі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бұжыр-бұжыр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дақтарының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ізім-ғайым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кететіні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Ғафу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құдіретімен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қаршығадай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қалықтап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аспандап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биікке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самғамаса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Ғафу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туа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таланттың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құдіреті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дегеніңіз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70CA3BD3" w14:textId="77777777" w:rsidR="00A16388" w:rsidRPr="00A16388" w:rsidRDefault="00A16388" w:rsidP="00A16388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4DBE1A7D" wp14:editId="50E2640E">
            <wp:extent cx="5471645" cy="3665134"/>
            <wp:effectExtent l="0" t="0" r="0" b="0"/>
            <wp:docPr id="18" name="Рисунок 4" descr="Изображение выглядит как строительство, на открытом воздухе, лестница, неб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" descr="Изображение выглядит как строительство, на открытом воздухе, лестница, неб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00" cy="367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Сағадиев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Халықаралық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бизнес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университеті</w:t>
      </w:r>
      <w:proofErr w:type="spellEnd"/>
    </w:p>
    <w:p w14:paraId="19660C3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Сырағаң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Ғафу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бірін-бірі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толықтырып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бірін-бірі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бірін-бірі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үздіктіріп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отырғандықтары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соншалықты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жарасымды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білуімше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маңдайына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Мәуленові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Ғафу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Қайырбекові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өздерінің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демдері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үзілгендерінше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AEF1F2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Сол той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кешінде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байқағаным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жігіттердің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өнерлері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бірінен-бірі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асып-тасып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қасиеттерімен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қызық-думанға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Шетінен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әзілдері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тілектерін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бауырмалдылықтарын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жасырмай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болсам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ағаларым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қайныларымды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астымен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әулетке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ұғынғандай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жайсаңдарға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ортасындағы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абыройының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шоқтығы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марқая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28AE31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басшыларымен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профессорлары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ғалымдарымен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ертеден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жүргендіктен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көптеген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зиялылар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деканы,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әйгілі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Шәукенбаев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орынбасары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Абылай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Тілеубердин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шәйнек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шәйнекті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сыра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ыдыс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есебінде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пайдаланып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шәйнектердің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әсіресе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бөртіп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Шәукенбаевты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Тілеубердинге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шәйнектерді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сыраханаға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дедектейтін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шәйнектерді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мықтылардың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аттарымен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атағанының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риза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5371E4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тойымыздың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кешіндегі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жан-жүрегімді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нұрландырып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келіп-кетіп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Обалы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нешік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ұсақ-түйек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заттар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әперді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Кәдімгідей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жарылқандық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күні-түні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жабылмайды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Келмейтін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сияқты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дос-туыстарымыздан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жүрерлік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аз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E92899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пейілмен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нәрсе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жетпей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өмірімізде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келіп-кетіп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риза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қылсақ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ауруханаға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баспана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сағалайтын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қанағат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үйренген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ұрпақ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болғандықтан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пейіліміз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6B4B42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немересімен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Басыбайлы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өзіміздікі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сыяды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столдың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жатқызамыз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 xml:space="preserve">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аяғымызды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стол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керуеттің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жата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Әбдіғапар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үйленісімен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ортаншы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сырттай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бөліміне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жездесі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сессиясына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Жанұзақ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күтіп-бағатын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сіңілісімен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амалдады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D71122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72273121" wp14:editId="2C542194">
            <wp:extent cx="5463766" cy="3886200"/>
            <wp:effectExtent l="0" t="0" r="3810" b="0"/>
            <wp:docPr id="19" name="Рисунок 3" descr="Изображение выглядит как на открытом воздухе, дерево, трава, скульптур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 descr="Изображение выглядит как на открытом воздухе, дерево, трава, скульптур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6" cy="38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C93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сирағымыздан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келмесе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пейілмен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күні-түні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келіп-кетіп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қонақтарымыз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ұната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Сондықтан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жалдасақ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тұрақтай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Келімді-кетімді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көптігін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баспана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іздейміз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баспана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машықтанып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алғандаймыз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Бүкіл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ыдыс-аяғымызды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қорапқа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арбаға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C21309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Көбінесе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іздейміз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шаршап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жұрттың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тұратынбыз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Арықтың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жиегінде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құбырларынан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кемпірлерін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елгезектері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Ондайлар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көшеде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пәтерлерін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тәптіштеп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Төбеміз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жетпей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кемпірі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зырлаймыз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иттері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арсылдап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зәреңді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Мұндайда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дейсің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шығып-кірген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иелерінің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мазасын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қолайсыздық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туғызатыны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05253E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жастармыз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Күйеуім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студентпін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тінте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кемпірінің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іші-бауырына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елпілдейсің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етпеске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амалың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шаршағандықтан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кемпірі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кетесің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мазасын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алмайтынмын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1694AC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машақатпен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көрпе-жастықты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ыдыс-аяқты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буып-түйе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арбаны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кішкентай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арба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арбаның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жаяу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мүлдем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алаңсыз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алшаңдап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F65FB4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айтсайшы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кезеңдердің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тындырып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күйбең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араластырғым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келмеді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көтерткізіп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көшіп-қону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таусылмайтын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ұсақ-түйек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жолдастарымыз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тартынбай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қолғабыстарын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тигізіп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ұсақ-түйек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мазасын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алаңдатпауды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зердеме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түйдім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Өңі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дәрмені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жете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жары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сөйлеуді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үстемдік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көргенсіздік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ығында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бейімделдім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6657D8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Шоқтығын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тұлпарын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дана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түйсігімен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күйбең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араластырмадым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жегілген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тұлпардың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ертең-ақ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қажитыны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Ер адам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мінездес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Азаматыңның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ашылсын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тұлпарды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баптап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мәпелегендей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әбестік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айдынынан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сіңірді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бойжетіп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атаулыға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керектігін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ертерек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ұғынғанмын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босағасын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жаман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нақыл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тағдыры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E8C85D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арбамен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жатырмыз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қаздаңдап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тірегендей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мыйтың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арбаның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ілесіп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елестетудің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мүмкін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мыйтың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күйбең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өзінде-ақ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жараспайтындығын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аңғарған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FF884D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яғни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жаратылысынан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басқаруға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сілтеуге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лайық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абзал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сезгенімді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жасырайын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биіктеп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қасиеттерін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кернеп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төңірегім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нұрланып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шаршап-шалдыққаным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асқақ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сүйенішім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саясы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сүйенішім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отбасым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жылуымен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түзеліп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мен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тіктеп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C0D1B3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lastRenderedPageBreak/>
        <w:drawing>
          <wp:inline distT="0" distB="0" distL="0" distR="0" wp14:anchorId="39FEA68B" wp14:editId="1AFCDC5B">
            <wp:extent cx="5649402" cy="3763010"/>
            <wp:effectExtent l="0" t="0" r="8890" b="8890"/>
            <wp:docPr id="20" name="Рисунок 2" descr="Изображение выглядит как текст, графический дизайн, Графика, Печа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" descr="Изображение выглядит как текст, графический дизайн, Графика, Печат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59" cy="37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41DB" w14:textId="77777777" w:rsidR="00A16388" w:rsidRPr="00A16388" w:rsidRDefault="00A16388" w:rsidP="007C193D">
      <w:pPr>
        <w:spacing w:after="390" w:line="240" w:lineRule="auto"/>
        <w:jc w:val="center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* * *</w:t>
      </w:r>
    </w:p>
    <w:p w14:paraId="691D5AD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болу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сірә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қиыншылықтарға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шыдайтынбыз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алты-жеті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отырудың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63262F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Отбасылық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яғни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1961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27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наурызы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тұңғышымыз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Бақытжан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атандым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болғандығына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масаттанып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Соны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сәбиіме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көкірегім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ашыла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60C53E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ыңғайы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қалатыны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бабымен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Жезқазғанға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ауысатын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иесімен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тұтастай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емін-еркін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Қолымыздағы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немересімен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иемденді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Баспанасы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достарымыз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таныстарымызға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жылынбай-ақ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Келімді-кетімді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кісілеріміз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қолымызда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нәресте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жалғастыра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кезектесіп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бағып-қағып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суықтығынан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дымданып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суланып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саңырауқұлақ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жалғастыру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сызданып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1FCD15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қаяу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жара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тұңғыш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Бақытжанды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жатып-ақ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«Тез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жетіңдер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!»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жеделхат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«Не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сан-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самолетке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билет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ұшып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қазіргідей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шұғыл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қоятындай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телефон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байланысы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милицияда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ащы-тұщысын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шиеттей-шиеттей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нәрсеге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ұшырап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қобалжыдым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AF8B90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бауыры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аман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62DEE5A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нәрсе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ешнәрсе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етпес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аман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аулағандай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C1D4D2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әрі-сәрі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ұшып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Тұңғышымыз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Бақытжан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шетінеп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шұбар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уайымға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Құйтақандай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Бақытжанымызды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құшағына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қауышқан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ағайын-туыстарымызбен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Бақытжанды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тап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ажалына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кінәлімін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көңіл-күйі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болынқырамай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құлазып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Сендерде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елде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B2592F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баспананың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түйткіл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мәселесі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Жезқазған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горисполкомға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тиісті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Қобалжып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ұстаздық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Шәукенбаевқа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атқарған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аузынан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Бала,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такси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горисполкомға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тоқтатқан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таксимен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горисполком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Алматы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атқару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төрағасы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Есен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Дүйсенов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Төрағаның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қабылдау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бөлмесіндегі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байбалам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салғанына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төрағаға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кезектерін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адамдарға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жетектеп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Дүйсеновтің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кабинетіне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B8386E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кісілер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күту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тыңдамастан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баса-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ере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5FDB848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Бар,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шырағым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атқару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төрағасы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Шәукенбаев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ере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ықыласты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қабылдайды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құшақтасып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хабарсыз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кеткендіктерін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жақсы-жарқын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табысқан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Әзілдері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ықыластары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үміт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маздата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Есен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Бейсенұлы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Дүйсенов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мәселемен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0378918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заңдастырып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берсең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негізгі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мақсатын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374ABE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нәрсе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?,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Дүйсенов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</w:t>
      </w:r>
    </w:p>
    <w:p w14:paraId="6DF2D8E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үміт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іркілмепті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келместен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Есен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Дүйсенов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телефон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әлдекімдерге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нұсқау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үлгереді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87769D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райисполкомға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бару керек,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Дүйсенов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риза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тілектерін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салады.</w:t>
      </w:r>
    </w:p>
    <w:p w14:paraId="3824FE4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Дүйсеновке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ризашылықтарын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төрағаның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кабинетінен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райисполкомға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райисполкомның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әзірлеп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ордерін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мекемеге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берілгендігі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шағымыз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дегеніңнің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қиял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оны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тұрудың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азабын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қуанышымызда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шек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болмаған-ды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E3ADB9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берісінде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той-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томалақ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заңсыз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басқармасы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сотқа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босатуымыз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керектігі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басқармасының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соттың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берілгендігі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ордерді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Не керек,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мазамызды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Әрі-сәрі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атқару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төрағасы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Дүйсеновке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306A00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Кешкіріп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мән-жайға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қаныққан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телефон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бірде-біреуімен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байланыса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үстелінің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қағазға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қарындашпен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қайра-қайра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Тәңір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жарылқағыр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мазалаған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ішкендей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кілкіп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қараңыз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әрекетін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баяғы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басқармасының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іргесіне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құрылысқа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қажетті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дүниелерді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036B9C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не?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Үйлеріңізге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жөндеу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жүргізетін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Дүйсенов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нұсқау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шарапат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демекші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жөнделіп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E8139A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Нұрлан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Шекесі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торсықтай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дейтіндей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перзентханадан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шаңырағымыз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шаттанып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бесінші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курсындағы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жалғастырармын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тұңғыштарың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шетінеп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балаларыңды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–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түсінемін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бауырына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немересінің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шетінеп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кеткендігі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тисе керек,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уайымнан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</w:t>
      </w:r>
    </w:p>
    <w:p w14:paraId="6E8E281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Әжеміздің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Қаламқас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иманды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байсалды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жүріс-тұрысы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сабырлы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иманды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жан-дүниеме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мейрімін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жылылығының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махаббаты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сүйіспеншілігінің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шуағын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отбасынан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ұямнан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көрмеген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жақсылықтарды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істемейін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қанаттандырып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мерейімді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келіндерін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ықтырып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«Кенже балам»,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еркелетіп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дәстүрлерге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кемсітіп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кеудемнен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итеріп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жібектей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Жан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дауыс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сөйлемеуші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Ұсақ-түйек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берекесіз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қасиеттерінің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Бейсен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зиратының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түнеп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аруақты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әулеттің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EA3F10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егде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шағында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егіз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Егіз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Егізбай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Шекесі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торсықтай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нәрестені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біреуін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Егізбай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сәби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шағында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шетінеп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261DC0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түкпірінде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F42CD8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балаңызға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бала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ойламадыңыз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тумайықшы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шалыңызбен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па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?,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қағытатыным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0D2F3A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Апырма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-ай, осы сен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қай-қайдағыны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екенсің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жайыңа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отырсайшы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ұрысқан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сыңай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ұрысқан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кейпінің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ізгілікті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сезінетінмін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сөйлемесе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мәнісін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жобасын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Көкірегі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зейінді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сергек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жүретін-ді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7DB32E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кемеңгерлігі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даналығы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етегінен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босағасын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бір-бірімізбен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тату-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шайысып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Абысындарымның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яғни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өнегелі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тату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дана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ақиқаттығына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F3D8A5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ұл-қыздарын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тәрбиелеп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әпкесі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Мағрипамен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жарасымды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Мағрипаның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6F0CFB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Жалпы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әулетке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шүкіршілік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туған-туыстарының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кішісін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кішідей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тіршілігіңде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сыйластықтың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бөлісіп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ауыртпашылық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көтерісіп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бірлігіміз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ұйымшылдығымызды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ұйытып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ризамын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бірде-бір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туыстарының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тарапынан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басу,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кемсіту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0F5DB4F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Киелі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Торғай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топырағының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жайсаңдары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зиялылары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анда-санда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сыбырлап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Үкіметінің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тап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жаламен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сталиндік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қуғын-сүргіннің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құрбаны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абзалдарының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туғызатын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8F4299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Радиодан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әндерін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тыңдап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Ахмет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Байтұрсынұлының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Ахаңның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!..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Ахаңның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дейтінін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естуші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9EC791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Ахаңның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тұқымы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Ахаңның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алсайшы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Замана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зобалаңына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тап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әулеттің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ұрпағы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Ахаңның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тұқымы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табылатын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Самұрат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Кәкішевті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іздестіріп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Балалы-шағалы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аралас-құралас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Самұрат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елеңдеп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құмар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Самұрат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Ахаңның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бауырының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Ахмет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Байтұрсыновты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әкеткеннен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оны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кедейлеу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Ресейдегі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Самұрат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Ресейде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құрылыс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мекемесін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Ахмет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Байтұрсынов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аузымызды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ашпаушы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FEE757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көбінесе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Торғай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Мұрат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Баяғы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Ахметбековке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дастанының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желісін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Мұрат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Мұрат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ескілікті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әңгімелерді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жөнелетін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Торғай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өлкесінің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әңгімелерін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Мұрат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тыңдап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әңгімелерді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қағазға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неге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өкінемін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әдебиетші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термегеннен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қылмадым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 Ахмет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Байтұрсынов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Міржақып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Дулатов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керемет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әңгімелерді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тұңғыш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кісілердің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ауыздарынан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естігенім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</w:t>
      </w:r>
    </w:p>
    <w:p w14:paraId="6A1E529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1963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ойдағыдай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Тәңірімнің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шүкіршілік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аспирантураға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баламызбен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толы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8525ED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Әке-шешелері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тәрбиеленген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Амантай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бес студент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эмальді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ыдыстар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зауыт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кәсіпорын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Алматы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Геологиястрой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қалашығында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едік.Таңғы</w:t>
      </w:r>
      <w:proofErr w:type="spellEnd"/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алтыдан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оятып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оны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киіндіріп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автобус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ауыстыра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бақшасына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сегізде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құрылыс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тресіне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ауысуға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тура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Нұрлан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қырқынан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тура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B0C3F1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Институтты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бітірер-бітірместе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жесір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сыныпта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оқитын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босанып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сәбидің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тура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хабар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Жан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ұшырып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Жезқазғанға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балам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ауруханаға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шиеттей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қараусыз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Аш-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жалаңаш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жылап-еңіреп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Көбінесе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қолындамын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Ана елде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Ақжарқынды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маңға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алыңдар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адамшылығы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ұйғарым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аспирантурасын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Ақжарқын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қаймықпай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қанаттанып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Алматы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маңындағы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«Чапаев»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совхозға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шеткі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аймағынан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құрылыс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тресінде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саяжай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әпердік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бүкіл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туған-туыстарымның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ауыртпашылығы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иығымызға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сіңілімді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үйлі-күйлі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сіңілімнің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күйеулері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апатынан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сіңілімді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Талдықорған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облысында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жерлерінен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FDDDE1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Асанбаев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аспирантураны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бетте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дәрежеге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орындығымен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үстелімізді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Луизаны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құрылыс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техникумына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орналастырды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Шәкура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адам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жаламен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Мағзұм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кейіндеу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ақталды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тілеуінің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ықшамауданнан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ықшам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Исенғариннің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жүретінмін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Әжелеріміз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мәз-мәйрам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жастайынан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елдерін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бірімен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әңгіме-дүкен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көңілдерін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тыныштандыратындары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D9D751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өскенімен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– Соны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уайымдаймын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күрсініп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жеңгесінің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CA0D1D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кейуаналар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сандығымызды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боласың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ризашылықтарын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09DDAB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Өздерің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келіндерің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сандықтарыңды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ашқызып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билетіп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қоюшы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беретіндеріңді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күндеріңде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қолдарыңмен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қойыңдар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уәж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2DCD3F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керек,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Исенғариннің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немересінен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сомдық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бірнеше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сөлкебайлар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мыналардан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білезік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соққызып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көзімдей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сөлкебайлардан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білезік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соққызып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кей-кейде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әжелерімнен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жәдігерлерді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қай-қайдағы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күрсініп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алатыным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</w:t>
      </w:r>
    </w:p>
    <w:p w14:paraId="2CBC354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ұршығын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B557B0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Нағытайдан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ұстамасын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95C996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айларында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барғанымда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шұлық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беретінмін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ұршығымды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ұршығы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түспейтін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Алтыбай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көршіміздің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ұршығыңның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Алтыбайдың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сүңгі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жамылып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ұршығымды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бармады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075B53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білуімше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айтуынша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шапшаң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қайтымы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тез,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Ағайын-жұртқа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қайырымдылығын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аңыз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туыстарының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етегіне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бақтыра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беретін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тәрбиеленген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Амантай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зоотехникалық-ветеринарлық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шаруашылығы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үйлендіріп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үйленгенде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болғандығына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бас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үйлендірген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Амантайға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талдықорғандық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қарындасын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Талдықорғанға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кеткентұғын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EB5228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құрбы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күйеуінің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Қалтайдың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сіңілісі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Мағрипа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әскерде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сырқаттан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кіндігінен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кілең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бағып-қағып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тәрбиелеп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адам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кетуіне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септігімізді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тигіздік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үйлі-жайлы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әже-ата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5FA1C9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Нұрсейітов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докторы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профессор,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қатынастар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ректоры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72873C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па,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Айтқалиды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5EE4A5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пәтерімнен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барарымды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кіргізсе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кіргізер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көңілсіздеу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1A7F76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істеймін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ас-су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табысым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жете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дүкендерінде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арзан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жейміз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пісіріп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көже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жасаймыз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ақшамыз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жетпейді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қатынағандардың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әкелетіндері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сорпаға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құрт-көже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жасаймыз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көрісіміздің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Айтқалиды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тұрғызуға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тура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3CA080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 xml:space="preserve">Ай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айлығымды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айлығымнан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жетімдердің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азын-аулақ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тиын-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тебен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-майрам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киноға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8A39CF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айлығымды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жолшыбай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ЦУМ-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оны-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әмияным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әмиянымды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жалақысымен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ұрлатып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алыппын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Жыларман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киноға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бармақ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киініп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7C952B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айлығымды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ұрлатып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жандардай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сиықтарын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177566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Ештеңе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етпес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бала-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пәтер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төлеу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тамағы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батпан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басатын-ды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кеңдігіне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пейілімнің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дұрыстығына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де!</w:t>
      </w:r>
    </w:p>
    <w:p w14:paraId="0A39928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аспирантурасын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диссертациясын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ойдағыдай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қорғап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медальмен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аса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аспирантурадағы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жеміссіз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сияқты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кандидаттық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диссертациясын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қорғаған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Ерлан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туды</w:t>
      </w:r>
      <w:proofErr w:type="spellEnd"/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университет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деканының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орынбасарлығына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бекітілді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сыңайлы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деканы,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түлегі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Бердалиев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іскер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Сондай-ақ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Оқаев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ұшқан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ересектеу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айырмашылықтарына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сыйластығымыз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DB7A71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себептер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Қабимен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кездейсоқ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медальмен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түрлі-түсті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металдар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Торғайдың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Ақкөл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мекендеп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ағайын-туыстарына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Дес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Қабырға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өзенінің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әзер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дегенде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кеш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тезірек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жетуді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Әупірімдеп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ректоры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Асқар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Закариннің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9926AA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Егер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құжаттарың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емтихансыз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қабылданасың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ректор.</w:t>
      </w:r>
    </w:p>
    <w:p w14:paraId="3112A38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 керек,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өздеріндегі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тездетіп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емтихан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тапсырмай-ақ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318F6A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Бердалиевпен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Оқаевпен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таныстығы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Сатыбалдин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Тұрашев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FBAE80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еш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кетпей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қояды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семестрдің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сессиясын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ойдағыдай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вагоннан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түптің-түбінде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кіріседі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студенттерді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комсомол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мән-жайды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сұрастырған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Комсомол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есігінің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жиналғандарды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бір-бірден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кіргізіп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064A82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неге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қатыспай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жүрсің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?,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комсомол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комитетіндегілер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қыспаққа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сессияны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ба?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Екілерің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пе?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сыңайлы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сауалдарды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жаудырса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</w:t>
      </w:r>
    </w:p>
    <w:p w14:paraId="5093451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сессияны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екілігім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үштігім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төрттігім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сыпайы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CCF7A2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Сонда сен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сессияны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кілең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ба?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комсомол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хатшысы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Бердалыұлы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Бердалиев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E8DCD0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Иә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кілең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бес!,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саспайды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0FEB15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сессияны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кілең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тапсырғанын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анықтап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иланғаннан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комитеттегілердің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дауыстары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бәсеңсіп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5E590B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сабақтан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қалмауың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сұлу-сыпайы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2ECEAC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келетіндігін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хат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білдірсе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</w:t>
      </w:r>
    </w:p>
    <w:p w14:paraId="45F8E17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оқығаныңда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шыққаныңда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аяқтауың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оқуыңды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соңғысын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жатарсың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хат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тоқтап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ҚазГУ-дің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экономика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7EF4D8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ҚазГУ-дің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экономика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негізінде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Алматы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шаруашылығы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институты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құрылғаны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институт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деканының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орынбасары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партия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хатшысы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проректор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сияқты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қызметтерді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абыроймен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атқарды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кешікпей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Целиноград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шаруашылығы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ректорлыққа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ойландық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шаруашылығы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саласынан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арнайы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білімі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диссертациясын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тақырыптан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қорғаған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Ақмола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көрмеген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Ломоносов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ҚазМУ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кейінгіміз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мектепте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27E1B1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Тәуекелге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Целиноградқа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ректорлыққа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кете барды.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Отбасымыз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Целиноградқа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тимеді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Әсіресе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қаттырақ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AE1521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болсаңдар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жатырсыңдар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не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істеймін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ренжіп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Жезқазғанға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116F9F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Ақмолада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сегіз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Адалын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киелі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Ақмола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Жаман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Мойсей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Аронович Гендельман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ширек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ғасыр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ректор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жерлерді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игерудің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негізгі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орталығына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Ақмола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Қараөткел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өңірінде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оңынан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үстемдіктері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кезеңдердің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жасырамыз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Ақмола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көшелерінен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бірең-сараң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қарайтынбыз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97F9E9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ректор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саусақпен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аларлықтай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мамандарын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көтермелеп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абитуриенттердің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көбірек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болуын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қадағалап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жасаудан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аянбады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FF3F35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ұлтшыл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кінәлап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жазалау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қалмаудың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үстінен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боратумен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таза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тұрғандығымыздан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қызметімізді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атқарғандығымыздан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жаланың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құрбаны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сыртымыздан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аңду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жүргізілді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бақылатып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қойғандығын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сезетінбіз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айтасыз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әйтеуір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тартыса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Ақмолада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CCB9E2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Ақмола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шаруашылығы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жандандырып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алдыңғы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шебіне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базасы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түбірінен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салынып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A7E617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КСРО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вице-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президенті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академик Юрий Анатольевич Овчинников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Бүкілодақтық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шаруашылығы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перзиденті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академик Александр Александрович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Никонев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оқымыстылармен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байланыс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биоорталық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биорталық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Ақмолаға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беделінің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орныққандығын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орталықты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Одағының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таласқаны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биорталық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бидайдың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сорты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солтүстік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аймақтың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райына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бейімделіп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іргесінен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әйгілі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елдерде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D6E917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 xml:space="preserve">1990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ауыстырды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президенті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Сұлтанғазин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Нағыз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оқымыстылардың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жемісті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Алматы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шаруашылығы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ректорлыққа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ауыстырылды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5CE42C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президентін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сайлау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академиктер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президенттікке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сайлауға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құжаттарын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өткізуді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сұрапты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президент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?»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Елбасымыз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Нұрсұлтан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Әбішұлы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айтулы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президент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сайланып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ұйықтасақ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түсімізге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кірмеген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академик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дәрежесі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қолдауымен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дауыс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берудің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нәтижесінде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президенті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сайланды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4E515B3" w14:textId="77777777" w:rsidR="00A16388" w:rsidRPr="00A16388" w:rsidRDefault="00A16388" w:rsidP="007C193D">
      <w:pPr>
        <w:spacing w:after="390" w:line="240" w:lineRule="auto"/>
        <w:jc w:val="center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* * *</w:t>
      </w:r>
    </w:p>
    <w:p w14:paraId="237E577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НАҒЫТАЙ ӘЖЕНІҢ БАТАСЫ</w:t>
      </w:r>
    </w:p>
    <w:p w14:paraId="40EDFEC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noProof/>
          <w:color w:val="222222"/>
          <w:kern w:val="0"/>
          <w:sz w:val="26"/>
          <w:szCs w:val="26"/>
          <w:lang w:eastAsia="ru-RU"/>
          <w14:ligatures w14:val="none"/>
        </w:rPr>
        <w:drawing>
          <wp:inline distT="0" distB="0" distL="0" distR="0" wp14:anchorId="5B65CCDE" wp14:editId="2A547C73">
            <wp:extent cx="5520690" cy="3680460"/>
            <wp:effectExtent l="0" t="0" r="3810" b="0"/>
            <wp:docPr id="21" name="Рисунок 1" descr="Изображение выглядит как человек, одежда, Человеческое лицо, мальч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 descr="Изображение выглядит как человек, одежда, Человеческое лицо, мальчи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8830" w14:textId="77777777" w:rsidR="00A16388" w:rsidRPr="00A16388" w:rsidRDefault="00A16388" w:rsidP="007C193D">
      <w:pPr>
        <w:spacing w:after="390" w:line="240" w:lineRule="auto"/>
        <w:jc w:val="center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Немерем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Бауыржан –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Күндіз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күнімсің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Түнде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айымсың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>Аспандағы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жұлдызым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Маңдайдағы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құндызым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аман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жүргенім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Балалардың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арқасы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09C4AE3" w14:textId="77777777" w:rsidR="00A16388" w:rsidRPr="00A16388" w:rsidRDefault="00A16388" w:rsidP="007C193D">
      <w:pPr>
        <w:spacing w:after="390" w:line="240" w:lineRule="auto"/>
        <w:jc w:val="center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Бауыржан мен Камила –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Тумаса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туғандай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Сағадидің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шаңырағын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Шайқалтпай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тұратын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Кенже балам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секілді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Үлкендердің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панасы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Кішілердің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данасы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6F1E22C" w14:textId="77777777" w:rsidR="00A16388" w:rsidRPr="00A16388" w:rsidRDefault="00A16388" w:rsidP="007C193D">
      <w:pPr>
        <w:spacing w:after="390" w:line="240" w:lineRule="auto"/>
        <w:jc w:val="center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Алланың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көңілі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түскенде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Қосылған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қос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жұп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секілді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10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отау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құрыпты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Құтты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10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жылдарың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90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жұп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Айырылмасын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жұптарың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!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Балаларды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өсіріп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Немерені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жетектеп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Шөберені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шұбыртып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Ұрпақтарың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жайылсын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!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Бүкіл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жаһан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жеріне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Аман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жүріңдер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ортада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Иә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Алла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тағала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Өзің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салдың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ауызыма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br/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Қабыл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алшы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батамды</w:t>
      </w:r>
      <w:proofErr w:type="spellEnd"/>
      <w:r w:rsidRPr="00A16388">
        <w:rPr>
          <w:rFonts w:ascii="Verdana" w:eastAsia="Times New Roman" w:hAnsi="Verdana" w:cs="Times New Roman"/>
          <w:b/>
          <w:bCs/>
          <w:i/>
          <w:iCs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787E87A0" w14:textId="77777777" w:rsidR="00A16388" w:rsidRPr="00A16388" w:rsidRDefault="00A16388" w:rsidP="007C193D">
      <w:pPr>
        <w:spacing w:after="390" w:line="240" w:lineRule="auto"/>
        <w:jc w:val="center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* * *</w:t>
      </w:r>
    </w:p>
    <w:p w14:paraId="2925F69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табиғаттан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тәрбиеші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Тәңір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ұшқан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қыбырлап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құрт-құмырсқа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алуан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өсімдік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атаулының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табиғат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заңымен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өсіп-өнеді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көбейеді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иелеріміз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Табиғат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заңдылық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қағидаларын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бұлжытпай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тек адам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ұрпақ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тамырымызды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тереңге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тиістіміз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070F2D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ұрпақ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әкелуді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Жаратушының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жауапкершілігі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Ана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болудың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болмысынан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танылуға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тиісті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Әулетінің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ырысын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шырағын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дастарханының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берекесін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ағайын-туыстың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татулығын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қадір-қасиетімен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байланыстырып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бағамдай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ата-бабаларымыздың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көрегендіктеріне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таңдана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сүйсінемін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дауы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жесір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дауын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дүние-мүлкінің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парқынан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бабаларымыз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қадір-қасиетін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түйсіне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десеңізші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!..</w:t>
      </w:r>
    </w:p>
    <w:p w14:paraId="7820031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тумысынан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инабатты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ұлтжанды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Сұлулығы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ажары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парасаты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жан-дүниесінің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тазалығын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қасиеттерді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байқап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билейтіні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рас.</w:t>
      </w:r>
    </w:p>
    <w:p w14:paraId="7F24121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қаншама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ақылды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қаншама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талантты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қорғансыз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иландырып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нәзік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деуіміздің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нәзік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ер-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шаттығын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көтерісіп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ұрпақтарын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тәрбиелеп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яғни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ардақты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перзенті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көрнекті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қоғам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Сағадиұлымен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алпыс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кезеңдерімнің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түндерінің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апталары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жылжыған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жылнамалы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сілемдерінің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биігінен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байлығым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алтыным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25D65911" w14:textId="77777777" w:rsidR="00A16388" w:rsidRPr="00A16388" w:rsidRDefault="00A16388" w:rsidP="007C193D">
      <w:pPr>
        <w:spacing w:after="390" w:line="240" w:lineRule="auto"/>
        <w:jc w:val="center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* * *</w:t>
      </w:r>
    </w:p>
    <w:p w14:paraId="2B23A5E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белестері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парақтайын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кітаппен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сырласуды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дағдыма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айналдырғандаймын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19FBE9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«Мен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Құмаралда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1938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18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ақпанда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келдім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 Дала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тез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есейеді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бес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болуым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керек,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Жыланшық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Ақкөл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сағасынан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борық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тартқан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кездерім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есімде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–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дейді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Кенжекем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жазбасында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 –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Ата-бабамның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негізгі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мекені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Құмаралдан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үш-төрт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шақырым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орналасқан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Збан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аталады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Збан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парсыдан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немесе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түрік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тіліндегі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болжам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Зерттеушілер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Збан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атауы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тарихқа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екінші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ғасырдан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белгілі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Збан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ауылының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тұрғындары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ауылдың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жан-жағындағы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жерлерге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малдарын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жайып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маңда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айларын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өткізеді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кейде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қыстап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Сондай-ақ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Шошқакөл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Шөптікөл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>Құмарал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Шұқырқопаның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суы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бай,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құтты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құнарлы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жерлер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85FB1D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Сағади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қайратты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шапшаң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мінезді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екіге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шыққанда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1950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дүние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A36A97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шағымыз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соғысқа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тап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Ағаларым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Ораз бен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әскерде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майдан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даласында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Ораз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ағамның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отбасы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астам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кілең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сарыауыз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әйелдерді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асырап-сақтау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мойынында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қиын-қыстау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кездері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күні-түні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ұйқы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көрмей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»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дегендей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біздерге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тамақ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тауып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соғыс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зұлматтың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қиыншылығынан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барлығымызды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жалғыз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аман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-ау.</w:t>
      </w:r>
    </w:p>
    <w:p w14:paraId="2E115AE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замандастарына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тазалығымен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сөзіне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беріктігімен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жетім-жесірге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жанашырлығымен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мұқтаждарға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қолынан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көмегін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аямайтындығымен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сыйлы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қадырлы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ауылда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иесіз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көрсе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мінгізіп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үйге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әкелетін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шешем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Қаламқасқа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батырды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өсір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тастап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кететін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Кенжесі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болғасын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еркелетті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барса да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қалдырмайтын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Бес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жасымнан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мінгестіріп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болсам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белінен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талай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ауылдарды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аралап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талай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жерлерде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болғаным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есімде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ерттей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бастағаннан-ақ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ойынымды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тастай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келетінмін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Ешбір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сөзге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келмей-ақ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мінгізіп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кете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AD9541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Әрине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әркім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ата-анасын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ардақтайтыны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тұтатыны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cияқты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сексен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бес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дүниеден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Қаламқас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жаратылысынан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мейірімді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парасаттың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E7BE01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Анам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Қаламқас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бірінші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күйеуі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өліп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қайнысына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тұрмысқа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шықса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ашаршылық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жоқшылықты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өткізіп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зұлмат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соғыстың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зардабын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тұрмыстың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тауқыметін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тартса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ақылы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сабырынан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ешқашан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танбай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балаларының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біреуін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жүдетпей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не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шетінетпей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аялап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өсіріп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тұлғасының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қалыптасуына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жеткізгісіз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аналық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қамқорлығы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махаббатын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өле-өлгенше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аяған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жайында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ағаларым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апаларым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көзін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көргендердің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ықыласпен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Арабша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біршама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сауаты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кезімде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өлеңдерді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отырғанымызда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ақырын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сыбырлап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Ахаңның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өлеңі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 (Ахмет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Байтұрсыновтың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)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150447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 xml:space="preserve">Бала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кезімде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кітапханаларынан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әдеби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шығармаларды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оқыдым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ауылда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Торғай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Әулиекөлдің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электр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жарығы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 Кеш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түссе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пілте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жағамыз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Түннің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уағына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пілте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жарығымен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оқимын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ұйықтап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қаламын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Анам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оқығанымды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қадағалап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ұйықтап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қалысымен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сөндіреді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керекті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керосин табу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қиын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ұйқысын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төрт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бөліп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өсірген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мектеп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бітіргенше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түннің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ортасына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ұйқысын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төрт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бөліп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ұйықтап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аңдумен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біраз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өткізіп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ойы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пілте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керосин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бітіп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болмаса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құлап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өрт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кете ме,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оқуыма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жағдай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жасағаны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алуыма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тілектес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ниеттес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Ана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қамқорлығы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proofErr w:type="gram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бәлкім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?!.</w:t>
      </w:r>
      <w:proofErr w:type="gram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Сол бала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дағды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керек,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шейін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сөндірмей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ұйқыға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кете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беретінім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бар. Тек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соңымнан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сөндіріп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бәйбішем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».</w:t>
      </w:r>
    </w:p>
    <w:p w14:paraId="5F607ED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жазғандарын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жанарыма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үйіріледі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13EE317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Иә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33EC0FF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дағдыммен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өтуден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қимас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кабинетінде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әлдебір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ізденісті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қараңғы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тым-тырыс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тыныштық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тіршілігінің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сөндіріп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шарасызбын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боп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үгітіле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егіледі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022CAAD5" w14:textId="77777777" w:rsidR="00A16388" w:rsidRPr="00A16388" w:rsidRDefault="00A16388" w:rsidP="007C193D">
      <w:pPr>
        <w:spacing w:after="390" w:line="240" w:lineRule="auto"/>
        <w:jc w:val="center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* * *</w:t>
      </w:r>
    </w:p>
    <w:p w14:paraId="06A260C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ұрпақтарымыздың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құлақтарына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сіңімді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ниетпен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өмірбаянының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қайталап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E67A35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Сағадиұлы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1938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ақпан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18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облысына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Жангелдин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ауданындағы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Ақкөл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ауылында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1945-1947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Шөптікөл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бастауыш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яғни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1948-1950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Ыбырай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Алтынсарин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орта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мектепте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Әулиекөлдегі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орта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мектебінде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орта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1955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күміс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медальмен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Алматыдағы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С.М.Киров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(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-Фараби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)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1960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 xml:space="preserve">экономика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факультетін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үздік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бітірген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Сталин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стипендияны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8F2F4E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1963-1966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Г.В.Плеханов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Мәскеу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институтының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аспирантурасында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экономика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ғылымдарының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кандидаты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дәрежесін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қорғап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яғни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1977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докторлығын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қорғады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BAB03F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1989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ССР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корреспондент-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мүшесі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1994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ҚР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мүшесі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сайланды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ізденумен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болдым-толдым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Америка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Ассоциациясының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мүшелігіне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1996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АҚШ-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Нью-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Йюрк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1997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мектептер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Халықаралық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1998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Пакистан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толыққанды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мүшелігіне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сайланды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1994-1996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ҚР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президенті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атқарды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Ұлыбританиядағы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Кембридж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Халықаралық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орталығы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1992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адамы»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AC5324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Республикасы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Парламенті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Мәжілісінің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депутаты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қаржы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бюджет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жөніндегі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комитетті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Мәжілістегі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Көпжасар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Нәлібаев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«ҚАЙРАТКЕР»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көлемді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еңбегінде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жан-жақты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толықтырып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1A27A25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ұстаз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қайраткер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қайраткер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қоғам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қайраткері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қырлары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бірін-бірі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толықтырып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байытып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Сағадиұлының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дара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тұлғасын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қалыптастырды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кезінен-ақ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қоғамдық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жұмысқа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белсене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араласа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бастады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орындарының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комсомол, партия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ұйымдары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комитеттерін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Аудандық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кеңестерден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облыстық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кеңестердің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ҚР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Парламентінің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депутаты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сайланды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Ал, ректор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Академия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президенті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жүргенде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атқарған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қоғамдық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қызметтерінде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ҚР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Президенті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құрылған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бірнеше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кеңестердің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мүшесі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Компартияның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ОК,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Отан» ХДП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саяси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кеңесіне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республикалық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деңгейдегі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бірнеше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Комитеттер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Комиссияларға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мүше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республикалық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қоғамын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т.с.с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қоғамдық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қызметтері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жатыр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қамту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жеке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баяндама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керек.</w:t>
      </w:r>
    </w:p>
    <w:p w14:paraId="7D8BD2C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Парламенттегі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депутаттық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қызметін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бөліп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кеткеніміз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орынды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822CB3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>К.Ә.Сағадиев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2004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2017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Отан» ХДП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тізімі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бойынша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Парламент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Мәжілісінің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депутаты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сайланды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Қаржы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бюджет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комитетінің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төрағасы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қызметін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атқарды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Еліміздің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бюджет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жүйесін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өркендету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дамыту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жолына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сіңірді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реформаторлық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мінезінен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танған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Мәжіліс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жұмысына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көптеген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ұсыныстар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жаңалықтар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енгізді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9DB584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Мәжілістегі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қызметін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тарата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болсақ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маңыздылары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мыналар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бюждет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жобасын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сала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бойынша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жеке-жеке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қарауды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ұсыныпты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әкімдіктерге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бөлінетін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қаржы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ресурстарын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жете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дәл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зерттеуге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орындалуын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дұрыс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қадағалауға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мүмкіндік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бюджетті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қорытынды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нәтижеге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бағытталған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методикамен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жоспарлауды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ұсынды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қаражат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жұмсаудың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оны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бақылаудың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тиімділігін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арттырды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Бюджеттің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үш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жобасын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бекіту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мерзімге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сыймайтын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стратегиялық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мәселелерді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шешуге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мүмкіндік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Мемлекетіміздің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сыртқы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мөлшері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шамадан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тыс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көбейіп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кеткендіктен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мөлшерінің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анықтап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оны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Парламентте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бекіту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мәселесін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көтерді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Салықтардың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мөлшерін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анықтау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тиімділігін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арттыру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Қосымша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салығының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корпоративтік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салықтың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деңгейін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төмендету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Өндеу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саласындағы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кәсіпорындарға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мөлшерін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азайтып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дамуына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мүмкіндік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Елімізде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әділетті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жүйесін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қалыптастыру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керектігін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Елімізге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келетін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заңсыз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мигранттарды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шектеп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миграция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саясатын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жетілдіруді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ұсынды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қойнауын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пайдаланатын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нысандарды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Қазақстан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меншігіне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қайтару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мәселесін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көтерді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.»</w:t>
      </w:r>
    </w:p>
    <w:p w14:paraId="1ED7289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Академик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Көпжасар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Нәрібаевтың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жазуынша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ұсыныстарының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көбісі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шешімін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әсіресе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бюджетті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бойынша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Парламент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Мәжілісінің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тәртібіне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депутат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Республика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Парламентінде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өшпестей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F3BE4B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 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Салық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Зиманов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77C145F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«Ол Ахмет пен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Міржақып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сынды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рухани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күш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иелерін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әкелген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қасиетті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кең-байтақ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даласының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ұрпағы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екенін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ешқашан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ұмытқан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CA63BF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>…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К.Ә.Сағадиев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сирек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эрудициялы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әкімшілік-ұйымдастырушылық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ғылыми-педагогикалық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тәжірибесі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саф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алтындай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интеллект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057831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…Ол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еліміздің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интеллектуалдары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алдында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студенттердің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еркін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сезінетін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сирек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батыл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шешен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адамның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жүрегіне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таба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адам»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риза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84DF08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көрнекті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қоғам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Қуаныш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Сұлтанов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 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халқының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санасында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академик – аса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ғұлама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білгір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білімпаз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жаңашыл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жасампаз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бастаушы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табиғат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қоғам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қоршаған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орта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құпияларының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кілтін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тауып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сезініп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сырын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ашушы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тұлға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көрнекті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кемел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К.Ә.Сағадиев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әманда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өлшемнен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тұғырдан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түспейтін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аста-төк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ағартушы-зияткер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халықтың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рухани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нұсқар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шамшырағы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шарболаттай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Дарабоз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тұлғасы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!»</w:t>
      </w:r>
    </w:p>
    <w:p w14:paraId="411295E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ұлағатты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замандастары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тұстастарының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пікірлеріне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қысқаша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тоқталып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отырғандығымның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себебі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дардай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абыройы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бес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белестен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асар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дейтіндей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беделі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артылар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даңқы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отбасы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ошақ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жайғастырып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ұйымдастыру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шаттығын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дастарханының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берекесі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ырысын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кемітіп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өсіріп-жеткізу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ұрпағымызды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мейіріммен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тәрбиелеу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ағайын-туыс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жора-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мерейін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тасытып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маңдайыма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10DDE1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ер-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санамаймын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«алтын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еркек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даналығына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жүгініп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қонаққа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анадайдан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белгілі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өтпейін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C0D048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Неге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кідір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қалдыңыз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табанының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астында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A73540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өтіңіз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Аллатағала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Адам-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Хауа-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келтірген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дегеніңіз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келгеніміз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 ер-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656C9E7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Жазушы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риза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жөніне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кете барды.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Құдайға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шүкір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балалы-шағалы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дәулетті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Әйтсе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жолдасым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қатарласып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сөйлеп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кеуде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Қайткенде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мерейі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әдептен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озбай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Өрекпитін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тұстарда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тежеп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тырысамын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ешкімге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көсемсіп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түршігіп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кететіні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</w:t>
      </w:r>
    </w:p>
    <w:p w14:paraId="13077F9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мейірімді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пейілі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отбасының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ырысы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Ниеті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қырсық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беріңіз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Ер-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жолын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21B68738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үйдің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ырысы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екенсің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Ақжарқынның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26E2E2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қарасам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түбінде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сыр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адам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пешенесіне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тағдыр-талайымен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игілігін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білуің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пе?!.</w:t>
      </w:r>
      <w:proofErr w:type="gramEnd"/>
    </w:p>
    <w:p w14:paraId="07ECB070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Қолыңдағы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дәулетіңді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қызықтай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дәурен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дәулеті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асып-тасып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дастарханын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жүдетіп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өздерін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жүнжітіп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дастарханының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қадірін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жете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алмағандар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әйелдің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дастарханы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Шаңырағымызға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меймандарды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лайықты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сыбағасымен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дәмнен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сүйсіне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емін-еркін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сырласып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отырғандықтарын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ұдайы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қанаттанып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ғажайып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ризалық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сезімге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бөленетінмін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Дастарханның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киесі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дастарханым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пейілім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дархан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ғажайып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тұлғаларымен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дәмдес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табыстыра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екеуміздің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кешкен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алпыс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оралмас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-ау!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…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…</w:t>
      </w:r>
    </w:p>
    <w:p w14:paraId="1E39635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ӨЗ ЕЛІ МЕН ХАЛҚЫНА АДАЛ ҚЫЗМЕТ ЖАСАДЫ</w:t>
      </w:r>
    </w:p>
    <w:p w14:paraId="1AA4283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Жаратылысынан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айналасындағылардың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барлығына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отбасы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ағайын-туыстарын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айтпағанның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тұстастарының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ардақты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баршасының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лауазым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иелеріне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6A6ACC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қағаздарын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ақтарып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назарым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бір-екі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еріксіз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«Елбасы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Нұрсұлтан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Назарбаевқа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басталатын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қағаздың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жарты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мәтіні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633E307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Құрметті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Нұреке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63D73D7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Қолбасшы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батыр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Сағадат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Нұрмағанбетовтің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тоқсанға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жақындағанын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білесіз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Бәйбішесі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дүниеден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күтімі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айтарлықтай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Сізге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рахмет,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кісімен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кездескенде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жағдайын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сұрастырып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көмек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керек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сұрайсыз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Сәкеңнің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мінезін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білесіз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жағдайын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нәрсе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сұрауға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Сізден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ыңғайсызданады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кісі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көбінесе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үйінде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далаға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шықпайды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Алматының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тауға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маңайында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дачасы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оны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біреулер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бұзып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кетіпті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Шіркін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дачамды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түзетіп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алсам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анда-санда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таза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жұтар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ем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көңілін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кейде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қояды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бойы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 бас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сардарыңыздың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бүгінде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тоқсанды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алқымдаған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батыр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ағамыздың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тілегін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Сізге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жеткізуді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жөн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көрдім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.»</w:t>
      </w:r>
    </w:p>
    <w:p w14:paraId="535D18E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Құрметпен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Сағадиев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592261F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7-ші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қыркүйек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2011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2CD4DE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мәселенің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басшысына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ардақты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Тәуелсіз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тұңғыш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Қорғаныс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Министрі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қаһарманы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Нұрмағанбетовті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айрықша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қадірлеп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айғақтайды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тірісінде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інісіндей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ардақтап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құрметтеп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9334EB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Жеке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қағаздарының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ендігі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назар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аударсақ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Тұңғыш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Президенті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Елбасы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Нұрсұлтан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Назарбаевқа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қысқаша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05ED51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Құрметті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Нұреке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71217F5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 xml:space="preserve">Академик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Әбілқас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Сағыновтың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өмірден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өткеніне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биыл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бес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өзіңіз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білетіндей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Қарағанды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политехникалық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институтын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 (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техникалық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университет),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институттың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материалдық-техникалық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базасын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ғалымдар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ұстаздар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ұжымын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сомдады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Нәтижесінде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тек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Қазақстанда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бұрынғы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Совет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көлемінде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аталмыш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институт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маңдайалды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жоғарғы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орны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институттан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дәріс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инженерлер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бүгінде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инновациялық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экономиканың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ғылыми-техникалық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прогресстің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көшбасында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D1EF7F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Әбілқас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Сағынұлы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елімізде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тау-кен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ғылымдарының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негізін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ғалымдардың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бірегейі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65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ғалым-ұстаз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ретінде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жемісті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ішінде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30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аталмыш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орнының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ректоры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81C4E3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Осыларды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ескеріп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құрметті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Нұреке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академик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Сағыновтың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есімін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Қарағанды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техникалық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университетіне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беруге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болмас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па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?!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ұжым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ұлтымыздың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біртуар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перзентінің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бетінде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ізі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іспеттес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.»</w:t>
      </w:r>
    </w:p>
    <w:p w14:paraId="10F0B13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Құрметпен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Сағдиев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Мәжіліс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депутаты.</w:t>
      </w:r>
    </w:p>
    <w:p w14:paraId="7CCBC879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11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қыркүйек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2011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.»</w:t>
      </w:r>
    </w:p>
    <w:p w14:paraId="30D6B1F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Елбасына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тілек-хатымен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Одағына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танымал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академик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Сағыновтың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Қарағанды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техникалық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университетіне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берілуіне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ықпал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775E25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тіршілігінде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тағдыры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алмайтындығын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керек.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дархан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ниеті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таза адам.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танитын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белгілі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Ұрпақ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биіктей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сенімдімін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!</w:t>
      </w:r>
    </w:p>
    <w:p w14:paraId="4078F16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белгілі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өнегелі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ғұмырлары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өрнекті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мерзімді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баспасөз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беттерінде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айғағындай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Сағадиұлының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шыққан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томдық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шығармалары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жинағының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сегізінші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томы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Замандастар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әсіресе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Ахмет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Байтұрсынов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зерттеу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басым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топырақта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дүниеге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рулас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Бала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Қаламқастан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ішінің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үлкендерінен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өсті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AD104E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Ахмет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Байтұрсынов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ақталған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кезеңде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Ахаң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деректерді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баспасөз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беттерінде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жарияланып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дүниелерді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жібермей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FB61CF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Замандастар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Ахмет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Байтұрсынов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жазылса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ал «Ахмет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Байтұрсынов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Алашорда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басшыларының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экономикалық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көзқарастары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көлемді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еңбегінде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 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мақалада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бүкіл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халқының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тарихындағы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кезеңде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сүрген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адамгершілік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рухын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бойына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сіңірген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жарқын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бейне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рухани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жетекші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ұстаз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Ахмет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Байтұрсыновтың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XIX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ғасырдың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алғашқы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кезеңіндегі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көшпелі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экономикалық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формацияға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бейімделуі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тұрғыда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кездесетін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сан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қилы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қиындықтардан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дербес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ретінде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өзін-өзі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сақтауға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бағытталған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алашордалықтардың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бағдарламаларына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ықпалы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ойлары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талданады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», 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қоғамын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қазіргі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дамуындағы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Ахмет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Байтұрсынов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еңбектерінің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маңызды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882CE2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тұңғыш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президенті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Сәтбаевтың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толуына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1999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26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наурыз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республикалық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«Казахстанская правда»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газетінде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Замандастар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«Нам нельзя забывать его уроки»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мақаласы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әйгілі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мұраларының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тигізер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орасан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пайдасы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нақтылай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Сәтпаевтың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әрқайсымызға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толыққанды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Сағадиевтің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пікірін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дұрыс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5D2CA45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Мен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қолжазба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күйінде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жазбаларын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кітаптарының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ақтарып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мұқият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шығуға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тура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Өйткені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айтпай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4AA3B9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Жұмыс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замандастары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тұстастары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жазғандарына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назарым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кейіпкерлерінің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білгеніммен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дүниелерді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айналамызда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небір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ғой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берілемін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1BD8F8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Мысалы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Сағадиұлы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Замандастар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Бәйішевке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есебінде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Қаныш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Имантайұлы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Сатпаевтың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: «Из выступлений товарищей совершенно ясно, рельефно очеркивается личность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С.Б.Баишева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личность ученого экономиста, который разрабатывал и будет разрабатывать проблемы конкретной экономики социалистической промышленности Казахстана. В лице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С.Б.Баишева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мы имеем выдающегося ученого…»,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келтіреді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сәби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баладай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шапағаты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сахара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даладай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еңбекшіл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Азамат,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сомдалған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Бәйішевтің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шәкірті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тарланбоз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тарихшымыз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академик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Манаш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Қабашұлы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Қозыбаевтың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пікірін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келтірген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разы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пікірлерден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Сақаңның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парасат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иесі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екендігін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таза, ар-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рухы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жанашырлықпен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кесек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0376523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академик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Бәйішевтің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12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Академиясының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вице-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президенті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әсіресе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қоғамдық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ғылымдардың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даму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бағытына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басшылық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орталықтарды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белсене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қатысты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экономика, философия,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қоғамдық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арнасы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дарынды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зерттеушілермен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талантты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жастармен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толықтырылды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Сақаң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даму,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жаңару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үрдісін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тиянақты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жүргізіп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82FD3A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Академик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Бәйішевті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экономистер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ұстазымыз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Тарихшылар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Сақаңды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саласының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маманы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Бәйішев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көптеген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өзекті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проблемаларына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тарихшылар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қауымы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бағалады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тірісінде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Сақтаған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Бәйішевті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құрметтеп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білдіреді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DD82CC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халқымыздың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абыз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ақсақалы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кісінің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жұбайы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Әшімовтермен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тұрдық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Бақыт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жеңешеміз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Сол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Бәйкен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тоқсан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толғанда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естелігінде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өрбітеді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793B7A9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Бәйекең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еліміздің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ғасырға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жуық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куәсі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 Тек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куәсі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ел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ұрпақ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gram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парасатын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қайрат-жігерін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аямай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жұмсаған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қайраткер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65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үстінде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көптеген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жауапты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қызметтер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атқарды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Министрлер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Кеңесінің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төрағасы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Қазақстанның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түкпір-түпкірінде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кәсіпорындардың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 бой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көтеруіне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атсалысты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байлығын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игеру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істерін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тікелей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Ауылда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мектеп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емханалар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тұрғызып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халқының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әлеуметтік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тұрмысы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жақсара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беруіне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көңіл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бөлді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алқап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далаға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темір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һәм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жолдарын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салдырып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ел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қатынасының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жақсаруына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мұрындық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орындарының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тамаша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мәдени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ошақтардың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бой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көтеріп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жедел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дамуымен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ерекшеленеді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соңғы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күндеріне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болашаққа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сенімін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телегей-теңіз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тілектерін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арнап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Абыз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Бәйекең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батагөй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ақсақалымыз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баршамыз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құрметтедік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Бәйекең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батаға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Елбасы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қолын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жайды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Баршамыз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алақанымызды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тостық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Бәйкен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Әшімұлының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орны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тарихындағы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алыптардың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қатарында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.»</w:t>
      </w:r>
    </w:p>
    <w:p w14:paraId="79DB66B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пікірін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оқыған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Кенжеңемнің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асқақта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биіктеткен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тамаша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қасиетін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түстім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101908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жазуда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ауызекі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тілдеріне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екі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шебер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көптеген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еңбектерін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біраз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411FDC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жақсы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Шәукенбаев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141B5C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«Как близкий ученик, я тесно общался и общаюсь с семьей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Тарбая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Шаукенбаевича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Буквально поражался тем, как этот внешне суровый человек мог так нежно, с любовью относиться к своей супруге, к нашей замечательной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женгей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Назикет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Нургалиевне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А с какой нежностью и любовью он воспитывал и общался со своими детьми и внуками. Думаю, что самое сокровенное, благородное, доброе и отзывчивое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Тарбай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Шаукенбаев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не выражал внешне, но сохранял в глубине души и сердца. Не каждый это мог уловить и понять, а кто понял, уловил и сумел приобщиться к тайникам его души, его благородного сердца, тот пил из нескончаемого родника доброты, порядочности и человечности, излучаемой этой личностью. Я счастлив тем, что был одним из таких его учеников и всю свою жизнь сохраняю в своем сердце добрую память о незабвенном учителе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Тарбае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Шаукенбаевиче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Шаукенбаеве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», 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0E852A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Әбенұлының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басылымдар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жинақтарда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топтастырылған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серіктес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тамаша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ой-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пікірлерін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текке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жоқпын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қыруар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қарамастан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нар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қалдырғанына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уақыт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таба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Бүгін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ертең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жазбалар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жоя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қоймас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кейінгілердің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кәдесіне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BB716E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2011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1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республикалық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Егемен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газетінде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мақаласында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белгілі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Манаш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Қозыбаев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тербейді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59F64DBE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Тарихшы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қауым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Алаш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сөзден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үркіп-корқып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тонын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ала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қашқан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: «Алаш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халқы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ұғым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 Алаш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еліміздің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ежелгі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ғасырдың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сананың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өсу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процесінің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құрамдас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бөлігі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алғаш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Қазақстан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тарихнамасында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бірінші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халқымыз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қараңғы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мәдениеті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сорлы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тезиске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«Дала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этикасы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тағылар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этикасы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«Ол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көшпенділер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өркениетінің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этикасы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– он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үште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жеткізген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он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алтыда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бұлаңдатып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бой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жеткізген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халықтың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этикасы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сұлулықты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батырлықты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парасаттылықты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төбесіне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көтерген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халықтың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этикасы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сегіз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қырлы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сырлы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есімі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шартарапқа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жайылған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атақ-лауазымы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шаршы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етектен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Манаш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Қабашұлының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заманындағы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қоғамындағы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орнын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бір-ақ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сөзбен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айқындауға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тұлға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тұлға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бола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Тұлға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Мәкеңнің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сөзімен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айтқанда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интеллект,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парасат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өткірлігімен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тапқырлығымен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қажымас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күш-қайратымен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басқаша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айтқанда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көсемдігімен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шешендігімен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әділдігімен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мүддесін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мүддесіне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ұштастырумен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ұлтжандылығымен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ерекшеленген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ізгі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қасиеттердің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бәрі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Мәкеңнің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бойында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мұндай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тұлғалар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туа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бермейді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.»</w:t>
      </w:r>
    </w:p>
    <w:p w14:paraId="59116A3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мақаласында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Манаштай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болмыс-бітімін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ғажап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тасқа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қашағандай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айқын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ғұлама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тарихшымызға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қашап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мәңгілік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ескерткіші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0C245A9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өткендердің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айтқандары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танып-білуге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бағамдауға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бәлкім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?!</w:t>
      </w:r>
    </w:p>
    <w:p w14:paraId="69B3CC1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 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«Академик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Жабайхан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Әбділдиннің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алдындағы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кешегі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руханиятының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алаштық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көсемдерін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нақақтан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жабылған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айыптан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аршып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есімдерін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қайтаруға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байланысты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академик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Жабайхан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Әбділдин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ұлтымыздың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асыл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перзенттері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Ш.Құдайбердиев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М.Жұмабаев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Ж.Аймауытов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А.Байтұрсынов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М.Дулатов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сияқты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арыстарды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ақтау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комиссиясын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 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комиссияның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қорытындысын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тыңдаған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Қазақстан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Орталық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Партия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комитетінің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бюросында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пікірталас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болғанда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Жакеңнің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соңғы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тіпті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сөзі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дерегі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gram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мол</w:t>
      </w:r>
      <w:proofErr w:type="gram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тұжырымы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терең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дәлелі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бұлтартпайтын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жанайқайы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арыстардың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ақталуының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бірден-бір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себебі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идеялар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іздестірудеміз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Ал,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идеяның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негізін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арыстар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пе, оны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бұлтартпай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дәлелдеген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Жабайхан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Әбділдин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пе?!»,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 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пікірі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Жабайхан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Әбділдин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сынды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абыройын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биіктете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түскені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анық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1AA410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Замандастар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кітабында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Әбенұлы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тұстасы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Тұрысов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парасатты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төмендегіше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жеткізеді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6B8DE191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дәлелі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Тұрысовтың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1987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Біріккен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Ұлттар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Ұйымының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Бас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Ассамблеясының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42-сессиясына Совет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делегациясын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баруы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Әлемді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тітіркенткен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империя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делегациясын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басқарып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баруы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алқалы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жиында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сөйлеуі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тарихымызда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болмаған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оқиға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кезімізде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абзал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ағамыз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парасат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Төлеген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Тәжібаев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жиынның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мінбесіне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шыққанда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қуанып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кейінгі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бүкіл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деңгейіндегі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шаруаға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қатысқан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төл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азаматымыз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«Для повышения авторитета и роли было полезно «Создание под эгидой Организации Объединенных Наций Всемирного консультативного совета, в состав которого вошли бы крупные ученые, политики, общественные деятели, деятели культуры, включая лауреатов Нобелевской и других международных премий всемирного значения, видные представители мировых религий. Такой совет, объединявший интеллектуальную элиту мира, мог бы заметно обогатить духовный и этический потенциал мировой политики, дело обеспечения мира»,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Қаратай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Тұрысов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ұсыныс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жиында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көрегендікпен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айтылған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пікірдің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іске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асуы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тек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кезеңде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бүгінгі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заманда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қажет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тұрғанына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ешкімнің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күмәні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.»</w:t>
      </w:r>
    </w:p>
    <w:p w14:paraId="3D1355B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«Аманжол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Қошановтың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монографияларынан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даму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жаңғыру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үрдістеріндегі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зандылықтың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сырын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ашатын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терең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ауқымды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тұжырымдарды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парасатпен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әдіптелген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парықты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пайымдарын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көреміз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Осылардың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арқасында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 xml:space="preserve">Аманжол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Қошанов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әмбебап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тұрғыдағы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экономист-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-теоретик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қалыптасты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Соңына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шәкірттер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ертті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Бүгінгі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танда Аманжол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Қошанов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саланың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баршамыз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мойындаған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көшбасшысы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баршамыз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құрметтейтін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ақсақалымыз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санатты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саласындағы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аса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салиқалы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асқар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тауымыз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», –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 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Сұлтанғазиннің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математика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қосқан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жаңалықтары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көп-ақ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ірілерінің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өзекті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проблема – «Больцман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теориясына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қосқан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жаңалық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тек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Қазақстанда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немесе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Одақ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көлемінде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барша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әлемдегі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математика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қауымдастығына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Ө.Сұлтанғазин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есімін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танымал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Шетелдік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жетекші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ғалым-математиктер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«Больцман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теориясына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қосқан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Сұлтанғазин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бағыты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 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ашқан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жаңалыққа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арнайы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айдар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еңбектерінде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жаңалыққа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сілтемелер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жұмысым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жағынан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теорияға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жағынан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практикаға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байланысты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Сібір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академиясындағы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ізденістерім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ядролық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реакторларды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есептеу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жұмысына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арналды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Ал,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қолға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қарындаш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есептей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дүние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теориялық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дайындықты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қажет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етеді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дейтін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академик.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жоғары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теориялық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дайындықтың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арқасында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«Больцман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теориясына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дербес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үлесін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қосқан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Өмекең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деңгейіндегі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ғалымдардың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санатына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қосылды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Академиктің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еңбектеріне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дүниежүзі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сұраныс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», 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әлемдік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қалыптасқан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Аманжол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Қошанов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Өмірзақ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Сұлтанғазин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9CBFF7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біртуар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парасатты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Кеңесбай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Үшбаев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 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Адал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ниетті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керек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Кеңесбай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пейілді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ашық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жарқын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керек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Кеңесбай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халқына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дос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жарандарына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адал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ұлтжанды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перзент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іздей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қалсаң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Кеңесбай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!»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ықыласпен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2140B44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Жарықтық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Әбіш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Клара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Кекілбаевтар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отбасылық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сыйластығымыз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ерекше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Қазақстанның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жазушысы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Әбіш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Кекілбаевтің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естелігінде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былай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суреттейді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</w:t>
      </w:r>
    </w:p>
    <w:p w14:paraId="2600E86D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Әбекеңді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жазушы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айтуымызға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толық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негіз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айғағы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Егемен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Қазақстанның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басылымдардың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бетінде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болашақ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табанды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ізденістері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нәтижесінде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терең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ой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ауқымды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тұжырымдар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негізінде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Әбекенді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тек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жазушы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заманымызда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хакім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дәрежесіне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лайық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бірден-бір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тұлға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санаймын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хакім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хакім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Хакімнің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мақсаты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ой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шеңбері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lastRenderedPageBreak/>
        <w:t>қарағанда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әлдеқайда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мазмұнды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»,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данышпан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Абай.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Қазақстанда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Құдайға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шүкір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ғалымдар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баршылық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Ашқан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жаңалықтарымен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көкжиегіне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көтеріле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орнықты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ел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мақтанышына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айналғандары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 бар.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алысты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көкжиекті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жетпесе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ойлап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шолу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қиялмен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болжау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замандастарынан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Әбекеңе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тән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қасиет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Сондықтан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хакім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бірден-бір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Әбекеңе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жарасады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болашақ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тамаша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тебіреністері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ешкімді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енжар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қалдырмайды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!».</w:t>
      </w:r>
    </w:p>
    <w:p w14:paraId="0BE16455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2009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жылғы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20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шілде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Тұмар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журналында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естелігімен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Әбіш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Кекілбаевтай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дара да дана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өлмес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мәңгі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бейнесін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сомдап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60D2D65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«Мен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замандасымды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көптен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білемін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,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 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– 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ұлт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мақтанышы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бағалайтын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мемлекетіміздің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Равиль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Шардарбаев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 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саламыз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өткелдерінен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уақытта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хабардар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жүрдім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Кейін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жоғарыда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айтқанымдай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Мәжілісте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депутаттық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міндетімізді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атқардық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еңбекқорлығы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тапсырылған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істі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орындаудағы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жауапкершілігі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жоғарыда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Сонымен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қатар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парасат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иесі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ортасына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достықтың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ізгіліктің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нұрын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шашып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Сүйікті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жары,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қызының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барша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мейірімділігі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бойына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сіңген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Сәуле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екеуі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ұл-қыз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перзенттерін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өсіріп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немерелер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сүйіп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отыр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Рекеңнің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іні-қарындастары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мақала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айтылған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династия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құрушы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әкелерінің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бүгінгі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ұрпақтары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Осындай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әулеттің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қамқор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болу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міндетін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абыроймен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атқаруда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37589B2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бағалап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тиісті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құрметін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көрсетіп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жатыр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Депутаттыққа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емес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бірнеше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сайлады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елдерде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талай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орден,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медальдармен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марапатталды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Жасампаздық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қабілетінің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арқасында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диссертация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қорғап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докторы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дәрежесін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иеленді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қаламынан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100-ден аса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ғылыми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еңбектер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үлкен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құрмет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Азамат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қолдаған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бар. Ол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екінің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біріне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беріле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бермейді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Халқына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адал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еңбегін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аямаған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жандарға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ғана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беріледі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Ұлт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мақтанышы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Рекеңе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азамат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атағы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жарасады-ақ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Осыған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қоса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Равиль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Шардабаевты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көрнекті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қайраткер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дер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.»</w:t>
      </w:r>
    </w:p>
    <w:p w14:paraId="1F302D16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тіршілігінде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інілеріндей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сәулетші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Әбдісағит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Шаймұхамбетұлы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Татығұлов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пен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қоғам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Орал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Мұхамеджановтар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жайлы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тұрғысынан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даналықпен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көңілге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түрлі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салғаны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бар.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Айналайындар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осы Орал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Әбдісағиттың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жалған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дүниемен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ертерек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қоштасуларының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қабырғасын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қайыстырып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жіберді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63E5A0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барынша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ардақтап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үлкенді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кішіні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сыйласуда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кейінгіге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тамаша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өнеге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адамдарды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ешқашан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ұмытпайтын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Жағдайларын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шамасы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жеткенше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жәрдемдесіп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қолдап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көмегін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аянып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111228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қашан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болсын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Торғай-Қостанай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өңірлерінің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мәселелерін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назарында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ұстайтын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жазбасында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: </w:t>
      </w:r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Қазақстан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Республикасы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Мәжілісінің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депутаты бола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gram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2009-2010</w:t>
      </w:r>
      <w:proofErr w:type="gram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-шы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«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Арқалық-Амангелді-Торғай-Ырғыз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»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тас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жолдарының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бастауына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мұрындық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Мұндағы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мақсатымыз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–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еліміздің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батысынан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орталығына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дейінгі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қатынасын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1000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шақырымға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жуық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қысқарту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болатын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Бұл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жолды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салу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басталғанымен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де,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жылдары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үзіп-созып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салынған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жолдың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ұзындығы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gram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15-25</w:t>
      </w:r>
      <w:proofErr w:type="gram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шақырымнан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асқан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жоқ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Менің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бала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кезімде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әке-шешем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Аманқарағайдан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Ақкөлге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көшу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үшін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өгіз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арбамен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айдан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артық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жүретін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Қазір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осы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аралықты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бірнеше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сағаттың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ішінде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өтесің</w:t>
      </w:r>
      <w:proofErr w:type="spellEnd"/>
      <w:r w:rsidRPr="00A16388">
        <w:rPr>
          <w:rFonts w:ascii="Verdana" w:eastAsia="Times New Roman" w:hAnsi="Verdana" w:cs="Times New Roman"/>
          <w:i/>
          <w:iCs/>
          <w:color w:val="222222"/>
          <w:kern w:val="0"/>
          <w:sz w:val="26"/>
          <w:szCs w:val="26"/>
          <w:lang w:eastAsia="ru-RU"/>
          <w14:ligatures w14:val="none"/>
        </w:rPr>
        <w:t>», </w:t>
      </w:r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–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туып-өскен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жанашырлығын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танытады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39674ACC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Торғай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өңірінің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тарихын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өткені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әрдайым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өңірді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дамытуға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биліктің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назарын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аудартып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көптеген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игі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істерге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қамқор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қаласындағы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Шақшақ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Жәнібек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батырдың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керемет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ескерткішінің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соғылып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тұрғызылуына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бастамашы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елдік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істің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басы-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Жаңа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мектептердің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бой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көтеруіне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зор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септігін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тигізді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4AAD4A5A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Көзі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тірісінде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адамдарының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мүддесіне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ыждаһатты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шынайы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жанашырлықпен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қарады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Жерлестерінің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кез-келген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шаруасына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араласа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өтініш-тілектерін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аяқсыз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қалдырмайтын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Сондықтан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торғайлықтар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қостанайлықтар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тік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тұрып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көрсететін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Жерлестері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Қостанай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Арқалық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қалаларының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Әулиекөл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Жанкелдин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Аманкелді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аудандарының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Құрметті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атап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өздерінің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шынай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ықыластарын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білдірген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сәттері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жүрегімді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қуанышқа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бөлейді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750A3B27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біртуар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перзенті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қоғам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мемлекет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қайраткері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ғұлама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ғалым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-академик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Кенжеғали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Сағадиевтің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ғылыми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ізденістері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күндері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әлі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де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зерттеліп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зерделенеріне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сенімдімін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Болашақ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lastRenderedPageBreak/>
        <w:t>ұрпақ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өмірдегі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ғылымдағы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қоғамдағы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орнын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нақтылы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айқындар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ойлаймын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Ол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мен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соңына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дейін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адал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қызмет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етті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!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Оның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есімі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туған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халқымен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және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Тәуелсіз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Елімен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мәңгі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жасайды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248C4CEB" w14:textId="77777777" w:rsidR="00A16388" w:rsidRPr="00A16388" w:rsidRDefault="00A16388" w:rsidP="00A16388">
      <w:pPr>
        <w:spacing w:after="390" w:line="240" w:lineRule="auto"/>
        <w:jc w:val="both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Артынан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еріп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ізін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басқан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інілері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ел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болды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туралы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естеліктер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жазамын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деуші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еді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мақсатын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жүзеге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асыра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алмай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өмірден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озды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Расында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ер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тұлғалы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мықты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азаматтар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алайда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кеткенде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олардың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қабырғалары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қатты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қайысты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. Егер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жетсе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Кенжекеңнің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арман-мақсатын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өзім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орындармын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, Алла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өмір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берсін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деген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 xml:space="preserve"> </w:t>
      </w:r>
      <w:proofErr w:type="spellStart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тілектемін</w:t>
      </w:r>
      <w:proofErr w:type="spellEnd"/>
      <w:r w:rsidRPr="00A16388"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  <w:t>.</w:t>
      </w:r>
    </w:p>
    <w:p w14:paraId="1F5C2272" w14:textId="693F4FD0" w:rsidR="00622830" w:rsidRPr="00A16388" w:rsidRDefault="00A16388" w:rsidP="007C193D">
      <w:pPr>
        <w:spacing w:after="390" w:line="240" w:lineRule="auto"/>
        <w:jc w:val="right"/>
        <w:rPr>
          <w:rFonts w:ascii="Verdana" w:eastAsia="Times New Roman" w:hAnsi="Verdana" w:cs="Times New Roman"/>
          <w:color w:val="222222"/>
          <w:kern w:val="0"/>
          <w:sz w:val="26"/>
          <w:szCs w:val="26"/>
          <w:lang w:eastAsia="ru-RU"/>
          <w14:ligatures w14:val="none"/>
        </w:rPr>
      </w:pPr>
      <w:proofErr w:type="spellStart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>Нағытай</w:t>
      </w:r>
      <w:proofErr w:type="spellEnd"/>
      <w:r w:rsidRPr="00A16388">
        <w:rPr>
          <w:rFonts w:ascii="Verdana" w:eastAsia="Times New Roman" w:hAnsi="Verdana" w:cs="Times New Roman"/>
          <w:b/>
          <w:bCs/>
          <w:color w:val="222222"/>
          <w:kern w:val="0"/>
          <w:sz w:val="26"/>
          <w:szCs w:val="26"/>
          <w:lang w:eastAsia="ru-RU"/>
          <w14:ligatures w14:val="none"/>
        </w:rPr>
        <w:t xml:space="preserve"> ӘБІТАЙҚЫЗЫ</w:t>
      </w:r>
    </w:p>
    <w:sectPr w:rsidR="00622830" w:rsidRPr="00A16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30"/>
    <w:rsid w:val="001A5991"/>
    <w:rsid w:val="00622830"/>
    <w:rsid w:val="007C193D"/>
    <w:rsid w:val="00A1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0AF3B"/>
  <w15:chartTrackingRefBased/>
  <w15:docId w15:val="{B270130E-89BE-4501-99CB-75268BFBC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28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8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28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8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28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28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28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28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28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28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228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228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228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283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28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228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228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228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28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228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28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228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228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228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228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228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228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2283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228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qazaq1913.com/wp-content/uploads/2021/12/IMG_20241009_111445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70</Pages>
  <Words>18170</Words>
  <Characters>103573</Characters>
  <Application>Microsoft Office Word</Application>
  <DocSecurity>0</DocSecurity>
  <Lines>863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Aikhanym Kaldymyrza</dc:creator>
  <cp:keywords/>
  <dc:description/>
  <cp:lastModifiedBy>Aikhanym Kaldymyrza</cp:lastModifiedBy>
  <cp:revision>2</cp:revision>
  <dcterms:created xsi:type="dcterms:W3CDTF">2026-02-17T12:02:00Z</dcterms:created>
  <dcterms:modified xsi:type="dcterms:W3CDTF">2026-02-17T12:16:00Z</dcterms:modified>
</cp:coreProperties>
</file>